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977E" w14:textId="77777777" w:rsidR="00DC6945" w:rsidRPr="00E221E8" w:rsidRDefault="00DA5754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 w:rsidRPr="00E221E8">
        <w:rPr>
          <w:rFonts w:ascii="Verdana" w:hAnsi="Verdana"/>
          <w:sz w:val="36"/>
          <w:szCs w:val="36"/>
        </w:rPr>
        <w:t>Formulario de Proyecto</w:t>
      </w:r>
    </w:p>
    <w:p w14:paraId="2B69B03D" w14:textId="6FCA509E" w:rsidR="00DC6945" w:rsidRDefault="00DA5754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 w:rsidRPr="00E221E8">
        <w:rPr>
          <w:rFonts w:ascii="Verdana" w:hAnsi="Verdana"/>
          <w:sz w:val="36"/>
          <w:szCs w:val="36"/>
        </w:rPr>
        <w:t>Fondo Agrícola de Desarrollo Rural 202</w:t>
      </w:r>
      <w:r w:rsidR="00E221E8" w:rsidRPr="00E221E8">
        <w:rPr>
          <w:rFonts w:ascii="Verdana" w:hAnsi="Verdana"/>
          <w:sz w:val="36"/>
          <w:szCs w:val="36"/>
        </w:rPr>
        <w:t>4</w:t>
      </w:r>
    </w:p>
    <w:p w14:paraId="3F83AE3E" w14:textId="77777777" w:rsidR="00E221E8" w:rsidRPr="00E221E8" w:rsidRDefault="00E221E8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</w:p>
    <w:tbl>
      <w:tblPr>
        <w:tblStyle w:val="a"/>
        <w:tblW w:w="10201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482"/>
        <w:gridCol w:w="353"/>
        <w:gridCol w:w="1196"/>
        <w:gridCol w:w="635"/>
        <w:gridCol w:w="111"/>
        <w:gridCol w:w="491"/>
        <w:gridCol w:w="359"/>
        <w:gridCol w:w="709"/>
        <w:gridCol w:w="148"/>
        <w:gridCol w:w="561"/>
        <w:gridCol w:w="656"/>
        <w:gridCol w:w="194"/>
        <w:gridCol w:w="430"/>
        <w:gridCol w:w="279"/>
        <w:gridCol w:w="709"/>
        <w:gridCol w:w="830"/>
        <w:gridCol w:w="28"/>
      </w:tblGrid>
      <w:tr w:rsidR="00DC6945" w:rsidRPr="00E221E8" w14:paraId="22222DC1" w14:textId="77777777" w:rsidTr="00824F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109AEA7B" w14:textId="77777777" w:rsidR="00DC6945" w:rsidRPr="00E221E8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E221E8">
              <w:rPr>
                <w:rFonts w:ascii="Verdana" w:hAnsi="Verdana"/>
                <w:sz w:val="20"/>
                <w:szCs w:val="20"/>
              </w:rPr>
              <w:t>1.- Información del Postulante.</w:t>
            </w:r>
          </w:p>
        </w:tc>
      </w:tr>
      <w:tr w:rsidR="00DC6945" w:rsidRPr="00E221E8" w14:paraId="0D0B125C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441FA04" w14:textId="77777777" w:rsidR="00DC6945" w:rsidRPr="00E221E8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E221E8">
              <w:rPr>
                <w:rFonts w:ascii="Verdana" w:hAnsi="Verdana"/>
                <w:sz w:val="20"/>
                <w:szCs w:val="20"/>
              </w:rPr>
              <w:t>Nombre de persona natural   o agrupación: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2212812" w14:textId="77777777" w:rsidR="00DC6945" w:rsidRPr="00E221E8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6945" w:rsidRPr="00E221E8" w14:paraId="3E36F42C" w14:textId="77777777" w:rsidTr="00115D37">
        <w:trPr>
          <w:gridAfter w:val="1"/>
          <w:wAfter w:w="28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CCC0266" w14:textId="77777777" w:rsidR="00DC6945" w:rsidRPr="00E221E8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E221E8">
              <w:rPr>
                <w:rFonts w:ascii="Verdana" w:hAnsi="Verdana"/>
                <w:sz w:val="20"/>
                <w:szCs w:val="20"/>
              </w:rPr>
              <w:t>Rut / Rol: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984FEFD" w14:textId="77777777" w:rsidR="00DC6945" w:rsidRPr="00E221E8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6945" w:rsidRPr="00E221E8" w14:paraId="604431F4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D4201AB" w14:textId="77777777" w:rsidR="00DC6945" w:rsidRPr="00E221E8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E221E8"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846D41D" w14:textId="77777777" w:rsidR="00DC6945" w:rsidRPr="00E221E8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6945" w:rsidRPr="00E221E8" w14:paraId="1086CF84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33D3A2E" w14:textId="77777777" w:rsidR="00DC6945" w:rsidRPr="00E221E8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E221E8">
              <w:rPr>
                <w:rFonts w:ascii="Verdana" w:hAnsi="Verdana"/>
                <w:sz w:val="20"/>
                <w:szCs w:val="20"/>
              </w:rPr>
              <w:t>Comuna o Localidad: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EEDB6B3" w14:textId="77777777" w:rsidR="00DC6945" w:rsidRPr="00E221E8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6945" w:rsidRPr="00E221E8" w14:paraId="60C20E82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ED3B04E" w14:textId="77777777" w:rsidR="00DC6945" w:rsidRPr="00E221E8" w:rsidRDefault="00DA5754">
            <w:pPr>
              <w:rPr>
                <w:rFonts w:ascii="Verdana" w:hAnsi="Verdana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221E8"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A1F6066" w14:textId="77777777" w:rsidR="00DC6945" w:rsidRPr="00E221E8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6945" w:rsidRPr="00E221E8" w14:paraId="6A2DC180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368D2" w14:textId="77777777" w:rsidR="00DC6945" w:rsidRPr="00E221E8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E221E8"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900BA" w14:textId="77777777" w:rsidR="00DC6945" w:rsidRPr="00E221E8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6945" w:rsidRPr="00E221E8" w14:paraId="5DAC3160" w14:textId="77777777" w:rsidTr="00EE2A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786534EC" w14:textId="77777777" w:rsidR="00DC6945" w:rsidRPr="00E221E8" w:rsidRDefault="00DA5754">
            <w:pPr>
              <w:rPr>
                <w:rFonts w:ascii="Verdana" w:hAnsi="Verdana"/>
                <w:sz w:val="24"/>
                <w:szCs w:val="24"/>
              </w:rPr>
            </w:pPr>
            <w:r w:rsidRPr="00E221E8">
              <w:rPr>
                <w:rFonts w:ascii="Verdana" w:hAnsi="Verdana"/>
                <w:color w:val="FFFFFF"/>
                <w:sz w:val="20"/>
                <w:szCs w:val="20"/>
              </w:rPr>
              <w:t>2.- Información del Proyecto</w:t>
            </w:r>
          </w:p>
        </w:tc>
      </w:tr>
      <w:tr w:rsidR="00DC6945" w:rsidRPr="007B032C" w14:paraId="18CB1C70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F2297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3E0ED837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Nombre de Proyecto:</w:t>
            </w:r>
          </w:p>
          <w:p w14:paraId="5A899C42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6C3C677E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B2C9B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0CABCF7F" w14:textId="77777777" w:rsidTr="00EE2A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30EBE44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27A61EC8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Línea a la que postula:</w:t>
            </w:r>
          </w:p>
          <w:p w14:paraId="2AF79D99" w14:textId="12A69FCD" w:rsidR="00DC6945" w:rsidRPr="007B032C" w:rsidRDefault="00DA5754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>(</w:t>
            </w:r>
            <w:r w:rsidR="00EE2A9F">
              <w:rPr>
                <w:rFonts w:ascii="Verdana" w:hAnsi="Verdana"/>
                <w:b w:val="0"/>
                <w:bCs/>
                <w:sz w:val="20"/>
                <w:szCs w:val="20"/>
              </w:rPr>
              <w:t>Marca</w:t>
            </w: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sólo una opción)</w:t>
            </w:r>
          </w:p>
          <w:p w14:paraId="7865C03C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728CACD6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19CF9571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b/>
                <w:color w:val="FFFFFF"/>
                <w:sz w:val="20"/>
                <w:szCs w:val="20"/>
              </w:rPr>
              <w:t>Mejora de Procesos Productivos</w:t>
            </w:r>
          </w:p>
        </w:tc>
        <w:tc>
          <w:tcPr>
            <w:tcW w:w="24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4BA4C1BA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b/>
                <w:color w:val="FFFFFF"/>
                <w:sz w:val="20"/>
                <w:szCs w:val="20"/>
              </w:rPr>
              <w:t>Innovación y Tecnología</w:t>
            </w:r>
          </w:p>
        </w:tc>
        <w:tc>
          <w:tcPr>
            <w:tcW w:w="24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0AA8E6D2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b/>
                <w:color w:val="FFFFFF"/>
                <w:sz w:val="20"/>
                <w:szCs w:val="20"/>
              </w:rPr>
              <w:t>Desarrollo Empresarial</w:t>
            </w:r>
          </w:p>
        </w:tc>
      </w:tr>
      <w:tr w:rsidR="00DC6945" w:rsidRPr="007B032C" w14:paraId="3FD2AA53" w14:textId="77777777" w:rsidTr="00115D37">
        <w:trPr>
          <w:gridAfter w:val="1"/>
          <w:wAfter w:w="28" w:type="dxa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644005F" w14:textId="77777777" w:rsidR="00DC6945" w:rsidRPr="007B032C" w:rsidRDefault="00DC6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F100E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7D73B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CCBA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E2A9F" w:rsidRPr="007B032C" w14:paraId="2A198FB4" w14:textId="77777777" w:rsidTr="00EE2A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235FB7C4" w14:textId="77777777" w:rsidR="00EE2A9F" w:rsidRPr="007B032C" w:rsidRDefault="00EE2A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2A9F" w:rsidRPr="007B032C" w14:paraId="5202D029" w14:textId="77777777" w:rsidTr="00EE2A9F">
        <w:trPr>
          <w:gridAfter w:val="1"/>
          <w:wAfter w:w="28" w:type="dxa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BF880" w14:textId="77777777" w:rsidR="00EE2A9F" w:rsidRDefault="00EE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 w:val="0"/>
                <w:bCs/>
                <w:color w:val="000000" w:themeColor="text1"/>
                <w:sz w:val="20"/>
                <w:szCs w:val="20"/>
              </w:rPr>
            </w:pPr>
            <w:r w:rsidRPr="00EE2A9F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Tipo de Iniciativa</w:t>
            </w:r>
          </w:p>
          <w:p w14:paraId="6518E837" w14:textId="08186B60" w:rsidR="00EE2A9F" w:rsidRPr="00EE2A9F" w:rsidRDefault="00EE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EE2A9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(Marca sólo una opción)</w:t>
            </w:r>
          </w:p>
        </w:tc>
        <w:tc>
          <w:tcPr>
            <w:tcW w:w="2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1F3E8F35" w14:textId="77777777" w:rsidR="00EE2A9F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91854A" w14:textId="21D5B99D" w:rsidR="00EE2A9F" w:rsidRPr="00EE2A9F" w:rsidRDefault="00EE2A9F" w:rsidP="00EE2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E2A9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Iniciativa Individual</w:t>
            </w:r>
          </w:p>
        </w:tc>
        <w:tc>
          <w:tcPr>
            <w:tcW w:w="1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8F39C" w14:textId="77777777" w:rsidR="00EE2A9F" w:rsidRPr="00EE2A9F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30C4C" w14:textId="473A8CD0" w:rsidR="00EE2A9F" w:rsidRPr="00EE2A9F" w:rsidRDefault="00EE2A9F" w:rsidP="00EE2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</w:tcPr>
          <w:p w14:paraId="05B201EF" w14:textId="77777777" w:rsidR="00EE2A9F" w:rsidRDefault="00EE2A9F" w:rsidP="00EE2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3EBA417" w14:textId="2205274F" w:rsidR="00EE2A9F" w:rsidRPr="00EE2A9F" w:rsidRDefault="00EE2A9F" w:rsidP="00EE2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2A9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Iniciativa</w:t>
            </w:r>
            <w:r w:rsidRPr="00EE2A9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Asociativa</w:t>
            </w:r>
          </w:p>
        </w:tc>
      </w:tr>
      <w:tr w:rsidR="00DC6945" w:rsidRPr="007B032C" w14:paraId="7854A0A1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48170E7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Resumen del Proyecto:</w:t>
            </w:r>
          </w:p>
          <w:p w14:paraId="34D51912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6E2FA87E" w14:textId="77777777" w:rsidR="00DC6945" w:rsidRPr="007B032C" w:rsidRDefault="00DA5754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>Contextualice problemática o necesidad actual que los afecta.</w:t>
            </w:r>
          </w:p>
          <w:p w14:paraId="355FEBA0" w14:textId="77777777" w:rsidR="00DC6945" w:rsidRPr="007B032C" w:rsidRDefault="00DC6945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</w:p>
          <w:p w14:paraId="3BDF2AB9" w14:textId="77777777" w:rsidR="00DC6945" w:rsidRPr="007B032C" w:rsidRDefault="00DA5754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>-Indique qué se quiere realizar en el proyecto.</w:t>
            </w:r>
          </w:p>
          <w:p w14:paraId="7B76CDA0" w14:textId="77777777" w:rsidR="00DC6945" w:rsidRPr="007B032C" w:rsidRDefault="00DC6945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</w:p>
          <w:p w14:paraId="1F6696E2" w14:textId="77777777" w:rsidR="00DC6945" w:rsidRDefault="00DA575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>- ¿Cuáles son los resultados que esperan alcanzar?</w:t>
            </w:r>
          </w:p>
          <w:p w14:paraId="17BB6BD6" w14:textId="60FB2FD3" w:rsidR="00EE2A9F" w:rsidRPr="007B032C" w:rsidRDefault="00EE2A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C24BC33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05E937E6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1A331DA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Objetivo General:</w:t>
            </w:r>
          </w:p>
          <w:p w14:paraId="4CBC71A7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7460FE5D" w14:textId="77777777" w:rsidR="00DC6945" w:rsidRPr="007B032C" w:rsidRDefault="00DA5754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>¿Cuál es el fin último que persigue el proyecto?</w:t>
            </w:r>
          </w:p>
          <w:p w14:paraId="480B28CD" w14:textId="77777777" w:rsidR="00DC6945" w:rsidRPr="007B032C" w:rsidRDefault="00DC6945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</w:p>
          <w:p w14:paraId="092D21D8" w14:textId="77777777" w:rsidR="00DC6945" w:rsidRDefault="00DA575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>Debe estar alineado con la problemática o necesidad</w:t>
            </w:r>
          </w:p>
          <w:p w14:paraId="507A84BB" w14:textId="77777777" w:rsidR="00EE2A9F" w:rsidRDefault="00EE2A9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F29136A" w14:textId="3DB71ECA" w:rsidR="00EE2A9F" w:rsidRPr="007B032C" w:rsidRDefault="00EE2A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5DACCA3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1F71F0AD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F122C3F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7B032C">
              <w:rPr>
                <w:rFonts w:ascii="Verdana" w:hAnsi="Verdana"/>
                <w:sz w:val="20"/>
                <w:szCs w:val="20"/>
              </w:rPr>
              <w:lastRenderedPageBreak/>
              <w:t>Objetivos Específicos:</w:t>
            </w:r>
          </w:p>
          <w:p w14:paraId="573867D8" w14:textId="77777777" w:rsidR="00DC6945" w:rsidRPr="007B032C" w:rsidRDefault="00DC6945">
            <w:pPr>
              <w:rPr>
                <w:rFonts w:ascii="Verdana" w:hAnsi="Verdana"/>
                <w:b w:val="0"/>
                <w:bCs/>
                <w:sz w:val="20"/>
                <w:szCs w:val="20"/>
              </w:rPr>
            </w:pPr>
          </w:p>
          <w:p w14:paraId="29F4A615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sz w:val="20"/>
                <w:szCs w:val="20"/>
              </w:rPr>
              <w:t>Describa acciones concretas mediante las cuales se logrará alcanzar los objetivos generales.</w:t>
            </w:r>
            <w:r w:rsidRPr="007B03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9943A96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69866DB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FAEBBA6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D618BD9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4A89FCC5" w14:textId="77777777" w:rsidR="00DC6945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2E2B98E0" w14:textId="77777777" w:rsidR="007B032C" w:rsidRDefault="007B0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499F9EC" w14:textId="77777777" w:rsidR="007B032C" w:rsidRDefault="007B0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79B50E49" w14:textId="77777777" w:rsidR="007B032C" w:rsidRDefault="007B0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293E63E4" w14:textId="77777777" w:rsidR="00115D37" w:rsidRDefault="00115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623ED4AE" w14:textId="31F1EDD9" w:rsidR="00115D37" w:rsidRPr="007B032C" w:rsidRDefault="00115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3BDD95DB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F20A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Beneficiarios Directos:</w:t>
            </w:r>
          </w:p>
          <w:p w14:paraId="179457A1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287D7" w14:textId="2052D803" w:rsidR="00DC6945" w:rsidRPr="007B032C" w:rsidRDefault="00E22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b/>
                <w:sz w:val="20"/>
                <w:szCs w:val="20"/>
              </w:rPr>
              <w:t>Hombre:</w:t>
            </w:r>
          </w:p>
        </w:tc>
        <w:tc>
          <w:tcPr>
            <w:tcW w:w="1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22077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45B82" w14:textId="3F944FCD" w:rsidR="00DC6945" w:rsidRPr="007B032C" w:rsidRDefault="00E22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b/>
                <w:sz w:val="20"/>
                <w:szCs w:val="20"/>
              </w:rPr>
              <w:t>Mujeres:</w:t>
            </w:r>
          </w:p>
        </w:tc>
        <w:tc>
          <w:tcPr>
            <w:tcW w:w="1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61BF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3D8A73A9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ECAD89D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Beneficiarios Indirectos:</w:t>
            </w:r>
          </w:p>
          <w:p w14:paraId="06E4D8A7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4583B70" w14:textId="5A74D729" w:rsidR="00DC6945" w:rsidRPr="007B032C" w:rsidRDefault="00E22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b/>
                <w:sz w:val="20"/>
                <w:szCs w:val="20"/>
              </w:rPr>
              <w:t>Hombres:</w:t>
            </w:r>
          </w:p>
        </w:tc>
        <w:tc>
          <w:tcPr>
            <w:tcW w:w="18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7ECF714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8CF875D" w14:textId="623E6FD8" w:rsidR="00DC6945" w:rsidRPr="007B032C" w:rsidRDefault="00E22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b/>
                <w:sz w:val="20"/>
                <w:szCs w:val="20"/>
              </w:rPr>
              <w:t>Mujeres</w:t>
            </w:r>
            <w:r w:rsidR="00DA5754" w:rsidRPr="007B032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C88F777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B032C" w:rsidRPr="007B032C" w14:paraId="1E720018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D3683C6" w14:textId="77777777" w:rsidR="007B032C" w:rsidRPr="007B032C" w:rsidRDefault="007B032C" w:rsidP="007B032C">
            <w:pPr>
              <w:rPr>
                <w:rFonts w:ascii="Verdana" w:hAnsi="Verdana"/>
                <w:sz w:val="20"/>
                <w:szCs w:val="20"/>
              </w:rPr>
            </w:pPr>
          </w:p>
          <w:p w14:paraId="4B66F590" w14:textId="2F6A3EA3" w:rsidR="007B032C" w:rsidRPr="007B032C" w:rsidRDefault="007B032C" w:rsidP="007B032C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Descripción breve de los beneficiarios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A203014" w14:textId="77777777" w:rsidR="007B032C" w:rsidRDefault="007B0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EECB76F" w14:textId="77777777" w:rsidR="00EE2A9F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55A70047" w14:textId="77777777" w:rsidR="00EE2A9F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7D402027" w14:textId="77777777" w:rsidR="00EE2A9F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4184CB24" w14:textId="02C290F8" w:rsidR="00EE2A9F" w:rsidRPr="007B032C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6F746301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383F5A9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78741102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 xml:space="preserve">¿El proyecto es una iniciativa nueva o </w:t>
            </w:r>
          </w:p>
          <w:p w14:paraId="5AADD4A0" w14:textId="14853EC0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continuidad de otra?</w:t>
            </w: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9C2D3B1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224017C7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FDCE50B" w14:textId="77777777" w:rsidR="00DC6945" w:rsidRPr="007B032C" w:rsidRDefault="00DC6945" w:rsidP="00E22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284B8FDE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75DB0C50" w14:textId="77777777" w:rsidR="00DC6945" w:rsidRPr="007B032C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3BB3AA5E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F0706A3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2B967CFF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¿Identifica algún riesgo que pudiese afectar el desarrollo del proyecto’, ¿cómo podría evitarlo o enfrentarlo?</w:t>
            </w:r>
          </w:p>
          <w:p w14:paraId="47461E0D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7047AB6" w14:textId="77777777" w:rsidR="00DC6945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6C33559" w14:textId="77777777" w:rsidR="00EE2A9F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67FBA346" w14:textId="11E484B1" w:rsidR="00EE2A9F" w:rsidRPr="007B032C" w:rsidRDefault="00EE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44C358CD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9BAE3D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  <w:p w14:paraId="4D784F0C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¿Contará con alguna alianza o red de colaboración? ¿Cuál?</w:t>
            </w:r>
          </w:p>
          <w:p w14:paraId="1B7D66FD" w14:textId="77777777" w:rsidR="00DC6945" w:rsidRPr="007B032C" w:rsidRDefault="00DC69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6BC2A6" w14:textId="77777777" w:rsidR="00DC6945" w:rsidRDefault="00DC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2F51F2E" w14:textId="77777777" w:rsidR="00EE2A9F" w:rsidRDefault="00EE2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47BE13B8" w14:textId="77777777" w:rsidR="00EE2A9F" w:rsidRDefault="00EE2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501C1B7C" w14:textId="77777777" w:rsidR="00EE2A9F" w:rsidRDefault="00EE2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6B66B9B4" w14:textId="77777777" w:rsidR="00EE2A9F" w:rsidRDefault="00EE2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4E4B367" w14:textId="61574108" w:rsidR="00EE2A9F" w:rsidRPr="007B032C" w:rsidRDefault="00EE2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4C08723B" w14:textId="77777777" w:rsidTr="00CD39C8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546A" w:themeFill="text2"/>
          </w:tcPr>
          <w:p w14:paraId="153276E8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color w:val="FFFFFF"/>
                <w:sz w:val="20"/>
                <w:szCs w:val="20"/>
              </w:rPr>
              <w:t>3.- Cronograma de Resultados esperados/Indicadores</w:t>
            </w:r>
          </w:p>
        </w:tc>
      </w:tr>
      <w:tr w:rsidR="00E221E8" w:rsidRPr="007B032C" w14:paraId="01A3BB32" w14:textId="77777777" w:rsidTr="0011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B131400" w14:textId="77777777" w:rsidR="00DC6945" w:rsidRPr="007B032C" w:rsidRDefault="00DA57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Actividad</w:t>
            </w: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5F34AA6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Medios de Verificación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1838585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Mes</w:t>
            </w:r>
          </w:p>
          <w:p w14:paraId="2DA5F02C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51FB8BF2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Mes 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A349E97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 xml:space="preserve">Mes </w:t>
            </w:r>
          </w:p>
          <w:p w14:paraId="0FB4D695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798CFCC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Mes</w:t>
            </w:r>
          </w:p>
          <w:p w14:paraId="2C688B65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41B863B4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Mes</w:t>
            </w:r>
          </w:p>
          <w:p w14:paraId="59D5CB34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9E1696C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 xml:space="preserve">Mes </w:t>
            </w:r>
          </w:p>
          <w:p w14:paraId="579644C7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AD9598A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Mes</w:t>
            </w:r>
          </w:p>
          <w:p w14:paraId="3F4CD568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DC6945" w:rsidRPr="007B032C" w14:paraId="5D82CF18" w14:textId="77777777" w:rsidTr="00115D3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1511A6D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F6F6FFD" w14:textId="77777777" w:rsidR="00DC6945" w:rsidRPr="007B032C" w:rsidRDefault="00DC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127F837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56A231F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3D222E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F910653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9AC9044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C27731E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0782DD3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2BE3A815" w14:textId="77777777" w:rsidTr="0011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E4FA495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069D24D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6B5BCA7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512FCA2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4727B8A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6FA28CF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5FC7892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1AA5E1D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FE98016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48343C96" w14:textId="77777777" w:rsidTr="00115D3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7B3EA2B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C2B6AD5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8AE46D9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0E0A1A9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4A6BE63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BE2CEAE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71FC6A6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914952F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5AC25D5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4D7214B2" w14:textId="77777777" w:rsidTr="0011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7052907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C039F8D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20CABED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B2C9CC7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9877DE6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DF5A0EB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32B3255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B36D45A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17D42A2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1D141EAF" w14:textId="77777777" w:rsidTr="00115D3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C90D452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B2E1798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24BF8D6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79602AE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0F1BE5A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520675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728B2D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F60E9B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3F22F7A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678EB5CF" w14:textId="77777777" w:rsidTr="0011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7E9DE5E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20477DE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0775093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C5AD179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322E007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BF95AE9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8218BD7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9FE7FDD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37C0313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3F28E822" w14:textId="77777777" w:rsidTr="00115D3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8E1B218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57A3223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BE24660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2B2ACAA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B96BCCA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0D572B8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79EAE7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D972EB1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BE72FFE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192A8BEC" w14:textId="77777777" w:rsidTr="0011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F5E376C" w14:textId="77777777" w:rsidR="00DC6945" w:rsidRPr="007B032C" w:rsidRDefault="00DC69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C80E041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7281C64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8D60F0E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70C6720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1DD04B4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70A2B35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C28647A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4A35617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945" w:rsidRPr="007B032C" w14:paraId="7DE37B9D" w14:textId="77777777" w:rsidTr="00CD39C8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17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14:paraId="10468EDD" w14:textId="77777777" w:rsidR="00DC6945" w:rsidRPr="007B032C" w:rsidRDefault="00DA5754">
            <w:pPr>
              <w:rPr>
                <w:rFonts w:ascii="Verdana" w:hAnsi="Verdana"/>
                <w:sz w:val="20"/>
                <w:szCs w:val="20"/>
              </w:rPr>
            </w:pPr>
            <w:r w:rsidRPr="007B032C">
              <w:rPr>
                <w:rFonts w:ascii="Verdana" w:hAnsi="Verdana"/>
                <w:color w:val="FFFFFF"/>
                <w:sz w:val="20"/>
                <w:szCs w:val="20"/>
              </w:rPr>
              <w:lastRenderedPageBreak/>
              <w:t>4.- Presupuesto</w:t>
            </w:r>
          </w:p>
        </w:tc>
      </w:tr>
      <w:tr w:rsidR="00DC6945" w:rsidRPr="007B032C" w14:paraId="534E2E5E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B4C6E7" w:themeFill="accent1" w:themeFillTint="66"/>
          </w:tcPr>
          <w:p w14:paraId="1B0A333E" w14:textId="77777777" w:rsidR="00DC6945" w:rsidRPr="007B032C" w:rsidRDefault="00DA5754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B4C6E7" w:themeFill="accent1" w:themeFillTint="66"/>
          </w:tcPr>
          <w:p w14:paraId="715C9914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B4C6E7" w:themeFill="accent1" w:themeFillTint="66"/>
          </w:tcPr>
          <w:p w14:paraId="0A987D3E" w14:textId="77777777" w:rsidR="001A7BED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032C">
              <w:rPr>
                <w:rFonts w:ascii="Verdana" w:hAnsi="Verdana"/>
                <w:color w:val="000000"/>
                <w:sz w:val="20"/>
                <w:szCs w:val="20"/>
              </w:rPr>
              <w:t>$</w:t>
            </w:r>
          </w:p>
          <w:p w14:paraId="08698004" w14:textId="68CFE531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color w:val="000000"/>
                <w:sz w:val="20"/>
                <w:szCs w:val="20"/>
              </w:rPr>
              <w:t>Solicitado al Fondo</w:t>
            </w: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B4C6E7" w:themeFill="accent1" w:themeFillTint="66"/>
          </w:tcPr>
          <w:p w14:paraId="5260D4B8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color w:val="000000"/>
                <w:sz w:val="20"/>
                <w:szCs w:val="20"/>
              </w:rPr>
              <w:t>$ Cofinanciamiento</w:t>
            </w: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B4C6E7" w:themeFill="accent1" w:themeFillTint="66"/>
          </w:tcPr>
          <w:p w14:paraId="67CD8AAE" w14:textId="77777777" w:rsidR="00DC6945" w:rsidRPr="007B032C" w:rsidRDefault="00DA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7B032C">
              <w:rPr>
                <w:rFonts w:ascii="Verdana" w:hAnsi="Verdana"/>
                <w:color w:val="000000"/>
                <w:sz w:val="20"/>
                <w:szCs w:val="20"/>
              </w:rPr>
              <w:t>Total</w:t>
            </w:r>
          </w:p>
        </w:tc>
      </w:tr>
      <w:tr w:rsidR="00DC6945" w:rsidRPr="007B032C" w14:paraId="639C215B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7955C155" w14:textId="77777777" w:rsidR="00DC6945" w:rsidRPr="007B032C" w:rsidRDefault="00DC6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69E6DD60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58C7A3AF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7DDF5B6B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7CC318D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7F3D4925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77B87DA4" w14:textId="77777777" w:rsidR="00DC6945" w:rsidRPr="007B032C" w:rsidRDefault="00DC6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7BB8F7C2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0205BEFF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317CF74F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22284DCC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3BF1023F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6D2C1FED" w14:textId="77777777" w:rsidR="00DC6945" w:rsidRPr="007B032C" w:rsidRDefault="00DC6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50D1C14E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19F1B111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6822A9F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14DEA1C7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67641C67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27EFF225" w14:textId="77777777" w:rsidR="00DC6945" w:rsidRPr="007B032C" w:rsidRDefault="00DC6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3B294551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39550007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0CEEF0F3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459E5D0A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03E8E98E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06A2781C" w14:textId="77777777" w:rsidR="00DC6945" w:rsidRPr="007B032C" w:rsidRDefault="00DC6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21E671BC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20A60F8B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1DAEFD99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5D438F9A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791D1DF1" w14:textId="77777777" w:rsidTr="00115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1954A190" w14:textId="77777777" w:rsidR="00DC6945" w:rsidRPr="007B032C" w:rsidRDefault="00DC6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5EC6D4E5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0CE24F41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61071FF7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69623F23" w14:textId="77777777" w:rsidR="00DC6945" w:rsidRPr="007B032C" w:rsidRDefault="00DC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1EAA73CC" w14:textId="77777777" w:rsidTr="00115D37">
        <w:trPr>
          <w:gridAfter w:val="1"/>
          <w:wAfter w:w="28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6D12ACE5" w14:textId="77777777" w:rsidR="00DC6945" w:rsidRPr="007B032C" w:rsidRDefault="00DC6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007FC142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4025C264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039F3FC3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/>
          </w:tcPr>
          <w:p w14:paraId="0F5DDB15" w14:textId="77777777" w:rsidR="00DC6945" w:rsidRPr="007B032C" w:rsidRDefault="00DC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C29114F" w14:textId="77777777" w:rsidR="00DC6945" w:rsidRPr="007B032C" w:rsidRDefault="00DC694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89C005" w14:textId="77777777" w:rsidR="00DC6945" w:rsidRPr="007B032C" w:rsidRDefault="00DC6945">
      <w:pPr>
        <w:spacing w:before="120" w:after="120" w:line="240" w:lineRule="auto"/>
        <w:ind w:left="360"/>
        <w:rPr>
          <w:rFonts w:ascii="Verdana" w:hAnsi="Verdana"/>
          <w:color w:val="FF0000"/>
          <w:sz w:val="20"/>
          <w:szCs w:val="20"/>
        </w:rPr>
      </w:pPr>
    </w:p>
    <w:p w14:paraId="25983BC3" w14:textId="77777777" w:rsidR="00DC6945" w:rsidRPr="007B032C" w:rsidRDefault="00DC6945">
      <w:pPr>
        <w:spacing w:before="120" w:after="120" w:line="240" w:lineRule="auto"/>
        <w:rPr>
          <w:rFonts w:ascii="Verdana" w:hAnsi="Verdana"/>
          <w:color w:val="FF0000"/>
          <w:sz w:val="20"/>
          <w:szCs w:val="20"/>
        </w:rPr>
      </w:pPr>
    </w:p>
    <w:p w14:paraId="31ABDBDF" w14:textId="201E82DD" w:rsidR="00DC6945" w:rsidRDefault="00DC6945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D8F2B15" w14:textId="08749375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7B49A646" w14:textId="537CC32A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74580649" w14:textId="6FF60B2A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D1732C8" w14:textId="0E040B7C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C394BF1" w14:textId="4D2349B9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DD00AA2" w14:textId="1134CD2F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31B03FDE" w14:textId="518EFF8A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75EE2D71" w14:textId="4D523FDC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768C5D8" w14:textId="397AD107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37B1C00D" w14:textId="392189A4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6AA2707" w14:textId="58A81833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3B54281" w14:textId="1BC530DF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76F0A4F7" w14:textId="08F57C4A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CADCD5E" w14:textId="42AC689D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B36243A" w14:textId="1718B311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299A5F88" w14:textId="224F9B68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309A4B1" w14:textId="0400182F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12AC7C8C" w14:textId="7E32C68C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7CF7D1D5" w14:textId="4A39C4A6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253A0047" w14:textId="3D2973D1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7A4CF276" w14:textId="74FE9B64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69C355A" w14:textId="11B79870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B5FB2E4" w14:textId="315EA321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16A4FBB6" w14:textId="52593CF9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484FDB7" w14:textId="3D06267A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2FFEFDB9" w14:textId="64586F28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2FAD4047" w14:textId="2487A91B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036F24F6" w14:textId="59E9B507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75D2A834" w14:textId="2D8BCADA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6F1DFB0" w14:textId="681F629D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17170EA8" w14:textId="6A9A12E7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33D419E3" w14:textId="6AF1D781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AE558FD" w14:textId="2B93B5C2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CB090C4" w14:textId="77777777" w:rsidR="00EE2A9F" w:rsidRDefault="00EE2A9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9E252F8" w14:textId="77777777" w:rsidR="00CD39C8" w:rsidRDefault="00CD39C8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F1B559E" w14:textId="77777777" w:rsidR="007B032C" w:rsidRPr="007B032C" w:rsidRDefault="007B032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1EBDC0" w14:textId="77777777" w:rsidR="00DC6945" w:rsidRPr="007B032C" w:rsidRDefault="00DA575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032C">
        <w:rPr>
          <w:rFonts w:ascii="Verdana" w:hAnsi="Verdana"/>
          <w:b/>
          <w:sz w:val="20"/>
          <w:szCs w:val="20"/>
        </w:rPr>
        <w:t>Declaración de Entendimiento, Aprobación de Bases y Compromiso de Ejecución.</w:t>
      </w:r>
    </w:p>
    <w:p w14:paraId="1B622A05" w14:textId="77777777" w:rsidR="00DC6945" w:rsidRPr="007B032C" w:rsidRDefault="00DC6945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107430B" w14:textId="607BCF53" w:rsidR="00DC6945" w:rsidRPr="007B032C" w:rsidRDefault="00DA5754" w:rsidP="007B032C">
      <w:pPr>
        <w:spacing w:after="0" w:line="360" w:lineRule="auto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Con</w:t>
      </w:r>
      <w:r w:rsidR="007B032C">
        <w:rPr>
          <w:rFonts w:ascii="Verdana" w:hAnsi="Verdana"/>
          <w:sz w:val="20"/>
          <w:szCs w:val="20"/>
        </w:rPr>
        <w:t xml:space="preserve"> </w:t>
      </w:r>
      <w:r w:rsidRPr="007B032C">
        <w:rPr>
          <w:rFonts w:ascii="Verdana" w:hAnsi="Verdana"/>
          <w:sz w:val="20"/>
          <w:szCs w:val="20"/>
        </w:rPr>
        <w:t>Fecha____________________en______________________</w:t>
      </w:r>
      <w:r w:rsidR="007B032C">
        <w:rPr>
          <w:rFonts w:ascii="Verdana" w:hAnsi="Verdana"/>
          <w:sz w:val="20"/>
          <w:szCs w:val="20"/>
        </w:rPr>
        <w:t>_____</w:t>
      </w:r>
      <w:r w:rsidRPr="007B032C">
        <w:rPr>
          <w:rFonts w:ascii="Verdana" w:hAnsi="Verdana"/>
          <w:sz w:val="20"/>
          <w:szCs w:val="20"/>
        </w:rPr>
        <w:t>(Ciudad/localidad) Yo:(Persona</w:t>
      </w:r>
      <w:r w:rsidR="007B032C">
        <w:rPr>
          <w:rFonts w:ascii="Verdana" w:hAnsi="Verdana"/>
          <w:sz w:val="20"/>
          <w:szCs w:val="20"/>
        </w:rPr>
        <w:t xml:space="preserve"> </w:t>
      </w:r>
      <w:r w:rsidRPr="007B032C">
        <w:rPr>
          <w:rFonts w:ascii="Verdana" w:hAnsi="Verdana"/>
          <w:sz w:val="20"/>
          <w:szCs w:val="20"/>
        </w:rPr>
        <w:t>natural</w:t>
      </w:r>
      <w:r w:rsidR="007B032C" w:rsidRPr="007B032C">
        <w:rPr>
          <w:rFonts w:ascii="Verdana" w:hAnsi="Verdana"/>
          <w:sz w:val="20"/>
          <w:szCs w:val="20"/>
        </w:rPr>
        <w:t>): _</w:t>
      </w:r>
      <w:r w:rsidRPr="007B032C">
        <w:rPr>
          <w:rFonts w:ascii="Verdana" w:hAnsi="Verdana"/>
          <w:sz w:val="20"/>
          <w:szCs w:val="20"/>
        </w:rPr>
        <w:t>________________________________</w:t>
      </w:r>
      <w:r w:rsidR="007B032C">
        <w:rPr>
          <w:rFonts w:ascii="Verdana" w:hAnsi="Verdana"/>
          <w:sz w:val="20"/>
          <w:szCs w:val="20"/>
        </w:rPr>
        <w:t>___________</w:t>
      </w:r>
      <w:r w:rsidRPr="007B032C">
        <w:rPr>
          <w:rFonts w:ascii="Verdana" w:hAnsi="Verdana"/>
          <w:sz w:val="20"/>
          <w:szCs w:val="20"/>
        </w:rPr>
        <w:t xml:space="preserve">_________ Representante de: (Nombre cooperativa o agrupación </w:t>
      </w:r>
      <w:r w:rsidR="007B032C">
        <w:rPr>
          <w:rFonts w:ascii="Verdana" w:hAnsi="Verdana"/>
          <w:sz w:val="20"/>
          <w:szCs w:val="20"/>
        </w:rPr>
        <w:t>agropecuaria</w:t>
      </w:r>
      <w:r w:rsidR="007B032C" w:rsidRPr="007B032C">
        <w:rPr>
          <w:rFonts w:ascii="Verdana" w:hAnsi="Verdana"/>
          <w:sz w:val="20"/>
          <w:szCs w:val="20"/>
        </w:rPr>
        <w:t>) _</w:t>
      </w:r>
      <w:r w:rsidRPr="007B032C">
        <w:rPr>
          <w:rFonts w:ascii="Verdana" w:hAnsi="Verdana"/>
          <w:sz w:val="20"/>
          <w:szCs w:val="20"/>
        </w:rPr>
        <w:t>_______</w:t>
      </w:r>
      <w:r w:rsidR="007B032C">
        <w:rPr>
          <w:rFonts w:ascii="Verdana" w:hAnsi="Verdana"/>
          <w:sz w:val="20"/>
          <w:szCs w:val="20"/>
        </w:rPr>
        <w:t>_________</w:t>
      </w:r>
    </w:p>
    <w:p w14:paraId="67D94070" w14:textId="210AC1F3" w:rsidR="007B032C" w:rsidRDefault="007B032C" w:rsidP="007B032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4EA3CBD2" w14:textId="43AA2A35" w:rsidR="00DC6945" w:rsidRPr="007B032C" w:rsidRDefault="00DA5754" w:rsidP="007B032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Hace envío de su postulación al “Fondo Agrícola de Desarrollo Rural 202</w:t>
      </w:r>
      <w:r w:rsidR="007B032C">
        <w:rPr>
          <w:rFonts w:ascii="Verdana" w:hAnsi="Verdana"/>
          <w:sz w:val="20"/>
          <w:szCs w:val="20"/>
        </w:rPr>
        <w:t>4</w:t>
      </w:r>
      <w:r w:rsidRPr="007B032C">
        <w:rPr>
          <w:rFonts w:ascii="Verdana" w:hAnsi="Verdana"/>
          <w:sz w:val="20"/>
          <w:szCs w:val="20"/>
        </w:rPr>
        <w:t>” de Minera El Abra declarando que:</w:t>
      </w:r>
    </w:p>
    <w:p w14:paraId="7CCF146C" w14:textId="77777777" w:rsidR="00DC6945" w:rsidRPr="007B032C" w:rsidRDefault="00DA5754" w:rsidP="007B032C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Toda información presenta es de carácter fidedigno.</w:t>
      </w:r>
    </w:p>
    <w:p w14:paraId="2F4F6AF9" w14:textId="77777777" w:rsidR="00DC6945" w:rsidRPr="007B032C" w:rsidRDefault="00DA5754" w:rsidP="007B032C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Entiende y aprueba las bases del fondo.</w:t>
      </w:r>
    </w:p>
    <w:p w14:paraId="14C79020" w14:textId="77777777" w:rsidR="00DC6945" w:rsidRPr="007B032C" w:rsidRDefault="00DA5754" w:rsidP="007B032C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Permitirá la realización de visitas de entrevista y factibilidad y la solicitud de nuevos antecedentes, en caso de pasar la etapa de admisibilidad.</w:t>
      </w:r>
    </w:p>
    <w:p w14:paraId="46F0E1E8" w14:textId="5168A99B" w:rsidR="00DC6945" w:rsidRPr="007B032C" w:rsidRDefault="00DA5754" w:rsidP="007B032C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Aprueba la administración de los montos adjudicados por el equipo ejecutor del Fondo Agrícola de Desarrollo Rural 202</w:t>
      </w:r>
      <w:r w:rsidR="007B032C">
        <w:rPr>
          <w:rFonts w:ascii="Verdana" w:hAnsi="Verdana"/>
          <w:sz w:val="20"/>
          <w:szCs w:val="20"/>
        </w:rPr>
        <w:t>4</w:t>
      </w:r>
      <w:r w:rsidRPr="007B032C">
        <w:rPr>
          <w:rFonts w:ascii="Verdana" w:hAnsi="Verdana"/>
          <w:sz w:val="20"/>
          <w:szCs w:val="20"/>
        </w:rPr>
        <w:t>.</w:t>
      </w:r>
    </w:p>
    <w:p w14:paraId="221769A9" w14:textId="77777777" w:rsidR="00DC6945" w:rsidRPr="007B032C" w:rsidRDefault="00DA5754" w:rsidP="007B032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Además, en caso de adjudicarse el proyecto se compromete a:</w:t>
      </w:r>
    </w:p>
    <w:p w14:paraId="773D2CD7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Firmar el convenio de colaboración, el cual será enviado previamente para su revisión.</w:t>
      </w:r>
    </w:p>
    <w:p w14:paraId="00EE3A02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 xml:space="preserve">Destinar la totalidad del monto adjudicado al proyecto presentado y aprobado por el Comité de Evaluación. </w:t>
      </w:r>
    </w:p>
    <w:p w14:paraId="4E34029E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Participar en las actividades relacionadas al proyecto.</w:t>
      </w:r>
    </w:p>
    <w:p w14:paraId="3C554177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Facilitar las visitas de seguimiento y solicitudes que pueda requerir el ejecutor del Fondo.</w:t>
      </w:r>
    </w:p>
    <w:p w14:paraId="2DBD3DE9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Entregar todos los respaldos necesarios para verificar la ejecución del proyecto: recepción de productos, conformidad de servicios, etc.</w:t>
      </w:r>
    </w:p>
    <w:p w14:paraId="4FFCD8A7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No realizar modificaciones al proyecto, sin previa autorización del ejecutor.</w:t>
      </w:r>
    </w:p>
    <w:p w14:paraId="321063AC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Cumplir con los plazos establecidos en el convenio, en caso contrario se perderán los recursos que no hayan sido utilizados al cierre del Fondo.</w:t>
      </w:r>
    </w:p>
    <w:p w14:paraId="39CC91A1" w14:textId="77777777" w:rsidR="00DC6945" w:rsidRPr="007B032C" w:rsidRDefault="00DA5754" w:rsidP="007B032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>Antes de realizar cualquier tipo comunicación dirigida a los medios se deberá solicitar autorización a Minera El Abra por medio del ejecutor del Fondo.</w:t>
      </w:r>
    </w:p>
    <w:p w14:paraId="77FBA6A6" w14:textId="77777777" w:rsidR="00DC6945" w:rsidRPr="007B032C" w:rsidRDefault="00DC6945" w:rsidP="007B032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C35345B" w14:textId="77777777" w:rsidR="00DC6945" w:rsidRPr="007B032C" w:rsidRDefault="00DA5754" w:rsidP="007B032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 xml:space="preserve">También se autoriza a que Minera El Abra, Freeport </w:t>
      </w:r>
      <w:proofErr w:type="spellStart"/>
      <w:r w:rsidRPr="007B032C">
        <w:rPr>
          <w:rFonts w:ascii="Verdana" w:hAnsi="Verdana"/>
          <w:sz w:val="20"/>
          <w:szCs w:val="20"/>
        </w:rPr>
        <w:t>McMoRan</w:t>
      </w:r>
      <w:proofErr w:type="spellEnd"/>
      <w:r w:rsidRPr="007B032C">
        <w:rPr>
          <w:rFonts w:ascii="Verdana" w:hAnsi="Verdana"/>
          <w:sz w:val="20"/>
          <w:szCs w:val="20"/>
        </w:rPr>
        <w:t xml:space="preserve"> y sus empresas colaboradoras puedas divulgar por los medios que considere necesario la información y los materiales desarrollados como resultado del proyecto. </w:t>
      </w:r>
    </w:p>
    <w:p w14:paraId="702638E2" w14:textId="77777777" w:rsidR="00DC6945" w:rsidRPr="007B032C" w:rsidRDefault="00DC694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5612E4A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C398DD8" w14:textId="77777777" w:rsidR="00DC6945" w:rsidRPr="007B032C" w:rsidRDefault="00DA575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 xml:space="preserve">               ____________________________________</w:t>
      </w:r>
    </w:p>
    <w:p w14:paraId="470383D1" w14:textId="77777777" w:rsidR="00DC6945" w:rsidRPr="007B032C" w:rsidRDefault="00DA575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7B032C">
        <w:rPr>
          <w:rFonts w:ascii="Verdana" w:hAnsi="Verdana"/>
          <w:sz w:val="20"/>
          <w:szCs w:val="20"/>
        </w:rPr>
        <w:t xml:space="preserve">               Nombre, RUT, Firma del Postulante</w:t>
      </w:r>
    </w:p>
    <w:p w14:paraId="6CE4B593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1E8C57C" w14:textId="77777777" w:rsidR="00DC6945" w:rsidRPr="007B032C" w:rsidRDefault="00DC6945" w:rsidP="00CD39C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9ECEF8C" w14:textId="18880E05" w:rsidR="00DC6945" w:rsidRPr="007B032C" w:rsidRDefault="00DA5754">
      <w:pPr>
        <w:spacing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7B032C">
        <w:rPr>
          <w:rFonts w:ascii="Verdana" w:hAnsi="Verdana"/>
          <w:b/>
          <w:color w:val="000000"/>
          <w:sz w:val="20"/>
          <w:szCs w:val="20"/>
        </w:rPr>
        <w:t>CHECK LIST POSTULAC</w:t>
      </w:r>
      <w:r w:rsidR="00CD39C8">
        <w:rPr>
          <w:rFonts w:ascii="Verdana" w:hAnsi="Verdana"/>
          <w:b/>
          <w:color w:val="000000"/>
          <w:sz w:val="20"/>
          <w:szCs w:val="20"/>
        </w:rPr>
        <w:t>IÓN INDIVIDUAL</w:t>
      </w:r>
    </w:p>
    <w:p w14:paraId="11AED555" w14:textId="77777777" w:rsidR="00DC6945" w:rsidRPr="007B032C" w:rsidRDefault="00DA5754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B032C">
        <w:rPr>
          <w:rFonts w:ascii="Verdana" w:hAnsi="Verdana"/>
          <w:color w:val="000000"/>
          <w:sz w:val="20"/>
          <w:szCs w:val="20"/>
        </w:rPr>
        <w:t>¡No queremos que olvides nada!</w:t>
      </w:r>
    </w:p>
    <w:p w14:paraId="7B3AE0F0" w14:textId="77777777" w:rsidR="00DC6945" w:rsidRPr="007B032C" w:rsidRDefault="00DA5754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B032C">
        <w:rPr>
          <w:rFonts w:ascii="Verdana" w:hAnsi="Verdana"/>
          <w:color w:val="000000"/>
          <w:sz w:val="20"/>
          <w:szCs w:val="20"/>
        </w:rPr>
        <w:t>Revisa bien tu postulación antes de enviarla para verificar que cuentas con todos los documentos solicitados:</w:t>
      </w:r>
    </w:p>
    <w:p w14:paraId="1CD446D5" w14:textId="77777777" w:rsidR="00DC6945" w:rsidRPr="007B032C" w:rsidRDefault="00DC6945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a0"/>
        <w:tblW w:w="9174" w:type="dxa"/>
        <w:tblInd w:w="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6470"/>
        <w:gridCol w:w="2704"/>
      </w:tblGrid>
      <w:tr w:rsidR="00DC6945" w:rsidRPr="007B032C" w14:paraId="05B0A787" w14:textId="77777777" w:rsidTr="00DA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</w:tcPr>
          <w:p w14:paraId="16AE25BC" w14:textId="77777777" w:rsidR="00DC6945" w:rsidRPr="00CD39C8" w:rsidRDefault="00DA5754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D39C8">
              <w:rPr>
                <w:rFonts w:ascii="Verdana" w:hAnsi="Verdana"/>
                <w:color w:val="FFFFFF" w:themeColor="background1"/>
                <w:sz w:val="20"/>
                <w:szCs w:val="20"/>
              </w:rPr>
              <w:t>Documentación</w:t>
            </w:r>
          </w:p>
        </w:tc>
        <w:tc>
          <w:tcPr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</w:tcPr>
          <w:p w14:paraId="31EA544C" w14:textId="77777777" w:rsidR="00DC6945" w:rsidRPr="00CD39C8" w:rsidRDefault="00DA5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D39C8">
              <w:rPr>
                <w:rFonts w:ascii="Verdana" w:hAnsi="Verdana"/>
                <w:color w:val="FFFFFF" w:themeColor="background1"/>
                <w:sz w:val="20"/>
                <w:szCs w:val="20"/>
              </w:rPr>
              <w:t>Estado</w:t>
            </w:r>
          </w:p>
        </w:tc>
      </w:tr>
      <w:tr w:rsidR="00DC6945" w:rsidRPr="007B032C" w14:paraId="6A6774B0" w14:textId="77777777" w:rsidTr="00CD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shd w:val="clear" w:color="auto" w:fill="FFFFFF"/>
          </w:tcPr>
          <w:p w14:paraId="65179732" w14:textId="77777777" w:rsidR="00DC6945" w:rsidRPr="00CC06A5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Formulario de postulación completo.</w:t>
            </w:r>
          </w:p>
        </w:tc>
        <w:tc>
          <w:tcPr>
            <w:tcW w:w="2704" w:type="dxa"/>
            <w:shd w:val="clear" w:color="auto" w:fill="FFFFFF"/>
          </w:tcPr>
          <w:p w14:paraId="551038FF" w14:textId="77777777" w:rsidR="00DC6945" w:rsidRPr="007B032C" w:rsidRDefault="00DC6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21F6A709" w14:textId="77777777" w:rsidTr="00CD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shd w:val="clear" w:color="auto" w:fill="FFFFFF"/>
          </w:tcPr>
          <w:p w14:paraId="1DF46CEA" w14:textId="77777777" w:rsidR="00DC6945" w:rsidRPr="00CC06A5" w:rsidRDefault="00DA5754">
            <w:pPr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Declaración de entendimiento y aprobación de bases y compromiso de ejecución firmada.</w:t>
            </w:r>
          </w:p>
        </w:tc>
        <w:tc>
          <w:tcPr>
            <w:tcW w:w="2704" w:type="dxa"/>
            <w:shd w:val="clear" w:color="auto" w:fill="FFFFFF"/>
          </w:tcPr>
          <w:p w14:paraId="450312D7" w14:textId="77777777" w:rsidR="00DC6945" w:rsidRPr="007B032C" w:rsidRDefault="00DC6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7267B555" w14:textId="77777777" w:rsidTr="00CD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shd w:val="clear" w:color="auto" w:fill="FFFFFF"/>
          </w:tcPr>
          <w:p w14:paraId="0E72D173" w14:textId="77777777" w:rsidR="00DC6945" w:rsidRPr="00CC06A5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Copia simple por ambos lados de cédula de identidad postulante al proyecto.</w:t>
            </w:r>
          </w:p>
        </w:tc>
        <w:tc>
          <w:tcPr>
            <w:tcW w:w="2704" w:type="dxa"/>
            <w:shd w:val="clear" w:color="auto" w:fill="FFFFFF"/>
          </w:tcPr>
          <w:p w14:paraId="65D9DFB3" w14:textId="77777777" w:rsidR="00DC6945" w:rsidRPr="007B032C" w:rsidRDefault="00DC6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6058D99B" w14:textId="77777777" w:rsidTr="00CD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shd w:val="clear" w:color="auto" w:fill="FFFFFF"/>
          </w:tcPr>
          <w:p w14:paraId="0FA47FE2" w14:textId="10323B60" w:rsidR="00DC6945" w:rsidRPr="00CC06A5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 xml:space="preserve">Certificado de Residencia en las localidades de Alto el Loa, </w:t>
            </w:r>
            <w:r w:rsidR="00CC06A5"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Ollagüe</w:t>
            </w:r>
            <w:r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, Quillagua y Calama.</w:t>
            </w:r>
          </w:p>
        </w:tc>
        <w:tc>
          <w:tcPr>
            <w:tcW w:w="2704" w:type="dxa"/>
            <w:shd w:val="clear" w:color="auto" w:fill="FFFFFF"/>
          </w:tcPr>
          <w:p w14:paraId="34CABA46" w14:textId="77777777" w:rsidR="00DC6945" w:rsidRPr="007B032C" w:rsidRDefault="00DC6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7CB93791" w14:textId="77777777" w:rsidTr="00CD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shd w:val="clear" w:color="auto" w:fill="FFFFFF"/>
          </w:tcPr>
          <w:p w14:paraId="4BA108C4" w14:textId="77777777" w:rsidR="00DC6945" w:rsidRPr="00CC06A5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 xml:space="preserve">Cotizaciones </w:t>
            </w:r>
            <w:r w:rsidRPr="00CC06A5">
              <w:rPr>
                <w:rFonts w:ascii="Verdana" w:hAnsi="Verdana"/>
                <w:b w:val="0"/>
                <w:bCs/>
                <w:sz w:val="20"/>
                <w:szCs w:val="20"/>
              </w:rPr>
              <w:t>(Proveedores Formales a Nivel Nacional)</w:t>
            </w:r>
          </w:p>
        </w:tc>
        <w:tc>
          <w:tcPr>
            <w:tcW w:w="2704" w:type="dxa"/>
            <w:shd w:val="clear" w:color="auto" w:fill="FFFFFF"/>
          </w:tcPr>
          <w:p w14:paraId="7BDA31E6" w14:textId="77777777" w:rsidR="00DC6945" w:rsidRPr="007B032C" w:rsidRDefault="00DC6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713B4976" w14:textId="77777777" w:rsidTr="00CD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shd w:val="clear" w:color="auto" w:fill="FFFFFF"/>
          </w:tcPr>
          <w:p w14:paraId="6895AEFC" w14:textId="77777777" w:rsidR="00DC6945" w:rsidRPr="00CC06A5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  <w:highlight w:val="yellow"/>
              </w:rPr>
            </w:pPr>
            <w:r w:rsidRPr="00CC06A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Documento que acredite propiedad, usufructuario, comodatario, arrendatario, etc.</w:t>
            </w:r>
          </w:p>
        </w:tc>
        <w:tc>
          <w:tcPr>
            <w:tcW w:w="2704" w:type="dxa"/>
            <w:shd w:val="clear" w:color="auto" w:fill="FFFFFF"/>
          </w:tcPr>
          <w:p w14:paraId="5166D662" w14:textId="77777777" w:rsidR="00DC6945" w:rsidRPr="007B032C" w:rsidRDefault="00DC6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A7E283C" w14:textId="77777777" w:rsidR="00DC6945" w:rsidRPr="007B032C" w:rsidRDefault="00DC6945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4DA3CB9" w14:textId="6B98E7B4" w:rsidR="00DC6945" w:rsidRPr="007B032C" w:rsidRDefault="00DA575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2" w:name="_heading=h.1fob9te" w:colFirst="0" w:colLast="0"/>
      <w:bookmarkEnd w:id="2"/>
      <w:r w:rsidRPr="007B032C">
        <w:rPr>
          <w:rFonts w:ascii="Verdana" w:hAnsi="Verdana"/>
          <w:color w:val="000000"/>
          <w:sz w:val="20"/>
          <w:szCs w:val="20"/>
        </w:rPr>
        <w:t xml:space="preserve">Recuerda que tienes plazo para postular </w:t>
      </w:r>
      <w:proofErr w:type="spellStart"/>
      <w:r w:rsidRPr="007B032C">
        <w:rPr>
          <w:rFonts w:ascii="Verdana" w:hAnsi="Verdana"/>
          <w:color w:val="000000"/>
          <w:sz w:val="20"/>
          <w:szCs w:val="20"/>
        </w:rPr>
        <w:t>hpara</w:t>
      </w:r>
      <w:proofErr w:type="spellEnd"/>
      <w:r w:rsidRPr="007B032C">
        <w:rPr>
          <w:rFonts w:ascii="Verdana" w:hAnsi="Verdana"/>
          <w:color w:val="000000"/>
          <w:sz w:val="20"/>
          <w:szCs w:val="20"/>
        </w:rPr>
        <w:t xml:space="preserve"> lo cual debes enviar tu proyecto junto con la documentación solicitada al correo electrónico:</w:t>
      </w:r>
      <w:r w:rsidRPr="007B032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hyperlink r:id="rId8">
        <w:r w:rsidRPr="007B032C">
          <w:rPr>
            <w:rFonts w:ascii="Verdana" w:hAnsi="Verdana"/>
            <w:color w:val="0000FF"/>
            <w:sz w:val="20"/>
            <w:szCs w:val="20"/>
            <w:u w:val="single"/>
          </w:rPr>
          <w:t>fondoagricolarural@fundacionlasemilla.cl</w:t>
        </w:r>
      </w:hyperlink>
      <w:r w:rsidRPr="007B032C">
        <w:rPr>
          <w:rFonts w:ascii="Verdana" w:hAnsi="Verdana"/>
          <w:color w:val="000000"/>
          <w:sz w:val="20"/>
          <w:szCs w:val="20"/>
        </w:rPr>
        <w:t xml:space="preserve"> o bien entregarlos de manera física, en sobre cerrado, en las oficinas de minera El Abra en Av. Chorrillos #1631, torre 1, piso 6</w:t>
      </w:r>
      <w:r w:rsidR="00115D37">
        <w:rPr>
          <w:rFonts w:ascii="Verdana" w:hAnsi="Verdana"/>
          <w:color w:val="000000"/>
          <w:sz w:val="20"/>
          <w:szCs w:val="20"/>
        </w:rPr>
        <w:t xml:space="preserve"> en horario de 08:00 a 18:00hrs</w:t>
      </w:r>
      <w:r w:rsidRPr="007B032C">
        <w:rPr>
          <w:rFonts w:ascii="Verdana" w:hAnsi="Verdana"/>
          <w:color w:val="000000"/>
          <w:sz w:val="20"/>
          <w:szCs w:val="20"/>
        </w:rPr>
        <w:t xml:space="preserve"> </w:t>
      </w:r>
      <w:r w:rsidR="007B032C" w:rsidRPr="007B032C">
        <w:rPr>
          <w:rFonts w:ascii="Verdana" w:hAnsi="Verdana"/>
          <w:color w:val="000000"/>
          <w:sz w:val="20"/>
          <w:szCs w:val="20"/>
        </w:rPr>
        <w:t>o en Oficinas de Fundación La Semilla, Puritama #645 Villa Caspana en horario de Lunes a Viernes de 15:00 a 18:00 hrs indicando nombre de la organización y datos de contacto de quien entrega.</w:t>
      </w:r>
    </w:p>
    <w:p w14:paraId="63583E27" w14:textId="77777777" w:rsidR="00DC6945" w:rsidRPr="007B032C" w:rsidRDefault="00DA575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7B032C">
        <w:rPr>
          <w:rFonts w:ascii="Verdana" w:hAnsi="Verdana"/>
          <w:color w:val="000000"/>
          <w:sz w:val="20"/>
          <w:szCs w:val="20"/>
        </w:rPr>
        <w:t>Cualquier consulta llámanos o escríbenos a nuestro WhatsApp +56 944183132 (atención de lunes a viernes de 9:00-14:00 y 15:00 a 18:00 hrs., exceptuando feriados)</w:t>
      </w:r>
    </w:p>
    <w:p w14:paraId="4B5539CE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F97734C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02EEDD3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3666881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AC40730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0D548CB0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FA60404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EF5039E" w14:textId="77777777" w:rsidR="00DC6945" w:rsidRPr="007B032C" w:rsidRDefault="00DC694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898891C" w14:textId="77777777" w:rsidR="00DC6945" w:rsidRPr="007B032C" w:rsidRDefault="00DC694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EAE1974" w14:textId="77777777" w:rsidR="00CD39C8" w:rsidRDefault="00CD39C8">
      <w:pPr>
        <w:spacing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EA4E0E8" w14:textId="4A8B3372" w:rsidR="00DC6945" w:rsidRPr="007B032C" w:rsidRDefault="00DA5754">
      <w:pPr>
        <w:spacing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7B032C">
        <w:rPr>
          <w:rFonts w:ascii="Verdana" w:hAnsi="Verdana"/>
          <w:b/>
          <w:color w:val="000000"/>
          <w:sz w:val="20"/>
          <w:szCs w:val="20"/>
        </w:rPr>
        <w:lastRenderedPageBreak/>
        <w:t xml:space="preserve">CHECK LIST POSTULACIÓN </w:t>
      </w:r>
      <w:r w:rsidR="00CD39C8">
        <w:rPr>
          <w:rFonts w:ascii="Verdana" w:hAnsi="Verdana"/>
          <w:b/>
          <w:color w:val="000000"/>
          <w:sz w:val="20"/>
          <w:szCs w:val="20"/>
        </w:rPr>
        <w:t>ASOCIATIVO</w:t>
      </w:r>
    </w:p>
    <w:p w14:paraId="0654F62F" w14:textId="77777777" w:rsidR="00DC6945" w:rsidRPr="007B032C" w:rsidRDefault="00DA5754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B032C">
        <w:rPr>
          <w:rFonts w:ascii="Verdana" w:hAnsi="Verdana"/>
          <w:color w:val="000000"/>
          <w:sz w:val="20"/>
          <w:szCs w:val="20"/>
        </w:rPr>
        <w:t>¡No queremos que olvides nada!</w:t>
      </w:r>
    </w:p>
    <w:p w14:paraId="04750AA5" w14:textId="77777777" w:rsidR="00DC6945" w:rsidRPr="007B032C" w:rsidRDefault="00DA5754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B032C">
        <w:rPr>
          <w:rFonts w:ascii="Verdana" w:hAnsi="Verdana"/>
          <w:color w:val="000000"/>
          <w:sz w:val="20"/>
          <w:szCs w:val="20"/>
        </w:rPr>
        <w:t>Revisa bien tu postulación antes de enviarla para verificar que cuentas con todos los documentos solicitados:</w:t>
      </w:r>
    </w:p>
    <w:tbl>
      <w:tblPr>
        <w:tblStyle w:val="a1"/>
        <w:tblW w:w="9174" w:type="dxa"/>
        <w:tblInd w:w="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6470"/>
        <w:gridCol w:w="2704"/>
      </w:tblGrid>
      <w:tr w:rsidR="00DC6945" w:rsidRPr="007B032C" w14:paraId="7ABD11E4" w14:textId="77777777" w:rsidTr="00DA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70" w:type="dxa"/>
            <w:tcBorders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</w:tcPr>
          <w:p w14:paraId="19261DCE" w14:textId="77777777" w:rsidR="00DC6945" w:rsidRPr="00CD39C8" w:rsidRDefault="00DA5754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D39C8">
              <w:rPr>
                <w:rFonts w:ascii="Verdana" w:hAnsi="Verdana"/>
                <w:color w:val="FFFFFF" w:themeColor="background1"/>
                <w:sz w:val="20"/>
                <w:szCs w:val="20"/>
              </w:rPr>
              <w:t>Documentación</w:t>
            </w:r>
          </w:p>
        </w:tc>
        <w:tc>
          <w:tcPr>
            <w:tcW w:w="2704" w:type="dxa"/>
            <w:shd w:val="clear" w:color="auto" w:fill="323E4F" w:themeFill="text2" w:themeFillShade="BF"/>
          </w:tcPr>
          <w:p w14:paraId="665234B6" w14:textId="77777777" w:rsidR="00DC6945" w:rsidRPr="00CD39C8" w:rsidRDefault="00DA5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D39C8">
              <w:rPr>
                <w:rFonts w:ascii="Verdana" w:hAnsi="Verdana"/>
                <w:color w:val="FFFFFF" w:themeColor="background1"/>
                <w:sz w:val="20"/>
                <w:szCs w:val="20"/>
              </w:rPr>
              <w:t>Estado</w:t>
            </w:r>
          </w:p>
        </w:tc>
      </w:tr>
      <w:tr w:rsidR="00DC6945" w:rsidRPr="007B032C" w14:paraId="0B56FD1A" w14:textId="77777777" w:rsidTr="00CD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64479F" w14:textId="77777777" w:rsidR="00DC6945" w:rsidRPr="007B032C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Formulario de postulación completo.</w:t>
            </w: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</w:tcPr>
          <w:p w14:paraId="1C1C78E7" w14:textId="77777777" w:rsidR="00DC6945" w:rsidRPr="007B032C" w:rsidRDefault="00DC6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72DC17E6" w14:textId="77777777" w:rsidTr="00CD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right w:val="none" w:sz="0" w:space="0" w:color="auto"/>
            </w:tcBorders>
          </w:tcPr>
          <w:p w14:paraId="2338975A" w14:textId="77777777" w:rsidR="00DC6945" w:rsidRPr="007B032C" w:rsidRDefault="00DA5754">
            <w:pPr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Declaración de entendimiento y aprobación de bases y compromiso de ejecución firmada.</w:t>
            </w:r>
          </w:p>
        </w:tc>
        <w:tc>
          <w:tcPr>
            <w:tcW w:w="2704" w:type="dxa"/>
          </w:tcPr>
          <w:p w14:paraId="4D13276B" w14:textId="77777777" w:rsidR="00DC6945" w:rsidRPr="007B032C" w:rsidRDefault="00DC6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14C20B7A" w14:textId="77777777" w:rsidTr="00CD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8DBF34" w14:textId="77777777" w:rsidR="00DC6945" w:rsidRPr="007B032C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Copia simple por ambos lados de cédula de identidad del representante general del proyecto.</w:t>
            </w: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</w:tcPr>
          <w:p w14:paraId="58ECF00D" w14:textId="77777777" w:rsidR="00DC6945" w:rsidRPr="007B032C" w:rsidRDefault="00DC6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2E5F4C1C" w14:textId="77777777" w:rsidTr="00CD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right w:val="none" w:sz="0" w:space="0" w:color="auto"/>
            </w:tcBorders>
          </w:tcPr>
          <w:p w14:paraId="733F03B6" w14:textId="77777777" w:rsidR="00DC6945" w:rsidRPr="007B032C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Personería jurídica (EIRL, Sociedad, SPA, otro): el certificado de vigencia.</w:t>
            </w:r>
          </w:p>
        </w:tc>
        <w:tc>
          <w:tcPr>
            <w:tcW w:w="2704" w:type="dxa"/>
          </w:tcPr>
          <w:p w14:paraId="537E4664" w14:textId="77777777" w:rsidR="00DC6945" w:rsidRPr="007B032C" w:rsidRDefault="00DC6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3C555DEF" w14:textId="77777777" w:rsidTr="00CD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F7A996" w14:textId="77777777" w:rsidR="00DC6945" w:rsidRPr="007B032C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Rol tributario.</w:t>
            </w: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</w:tcPr>
          <w:p w14:paraId="7031AA0B" w14:textId="77777777" w:rsidR="00DC6945" w:rsidRPr="007B032C" w:rsidRDefault="00DC6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1BFF049A" w14:textId="77777777" w:rsidTr="00CD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right w:val="none" w:sz="0" w:space="0" w:color="auto"/>
            </w:tcBorders>
          </w:tcPr>
          <w:p w14:paraId="32017011" w14:textId="77777777" w:rsidR="00DC6945" w:rsidRPr="007B032C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7B032C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Cotizaciones (Proveedores Formales a Nivel Nacional)</w:t>
            </w:r>
          </w:p>
        </w:tc>
        <w:tc>
          <w:tcPr>
            <w:tcW w:w="2704" w:type="dxa"/>
          </w:tcPr>
          <w:p w14:paraId="7C3518A2" w14:textId="77777777" w:rsidR="00DC6945" w:rsidRPr="007B032C" w:rsidRDefault="00DC6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6945" w:rsidRPr="007B032C" w14:paraId="5C4ABFC4" w14:textId="77777777" w:rsidTr="00CD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604444" w14:textId="77777777" w:rsidR="00DC6945" w:rsidRPr="007B032C" w:rsidRDefault="00DA5754">
            <w:pPr>
              <w:jc w:val="both"/>
              <w:rPr>
                <w:rFonts w:ascii="Verdana" w:hAnsi="Verdana"/>
                <w:b w:val="0"/>
                <w:bCs/>
                <w:color w:val="000000"/>
                <w:sz w:val="20"/>
                <w:szCs w:val="20"/>
                <w:highlight w:val="yellow"/>
              </w:rPr>
            </w:pPr>
            <w:r w:rsidRPr="007B032C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Documento que acredite propiedad, usufructuario, comodatario, arrendatario, etc.</w:t>
            </w: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</w:tcPr>
          <w:p w14:paraId="0527A0A6" w14:textId="77777777" w:rsidR="00DC6945" w:rsidRPr="007B032C" w:rsidRDefault="00DC69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AABBCA3" w14:textId="77777777" w:rsidR="00DC6945" w:rsidRPr="007B032C" w:rsidRDefault="00DC6945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9708B69" w14:textId="76A954F0" w:rsidR="00DC6945" w:rsidRPr="007B032C" w:rsidRDefault="00DA575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7B032C">
        <w:rPr>
          <w:rFonts w:ascii="Verdana" w:hAnsi="Verdana"/>
          <w:color w:val="000000"/>
          <w:sz w:val="20"/>
          <w:szCs w:val="20"/>
        </w:rPr>
        <w:t>Recuerda que tienes plazo para postular hasta el</w:t>
      </w:r>
      <w:r w:rsidR="00115D37">
        <w:rPr>
          <w:rFonts w:ascii="Verdana" w:hAnsi="Verdana"/>
          <w:color w:val="000000"/>
          <w:sz w:val="20"/>
          <w:szCs w:val="20"/>
        </w:rPr>
        <w:t xml:space="preserve"> </w:t>
      </w:r>
      <w:r w:rsidR="00115D37" w:rsidRPr="00115D37">
        <w:rPr>
          <w:rFonts w:ascii="Verdana" w:hAnsi="Verdana"/>
          <w:color w:val="000000"/>
          <w:sz w:val="20"/>
          <w:szCs w:val="20"/>
        </w:rPr>
        <w:t xml:space="preserve">30 de abril de 2024 </w:t>
      </w:r>
      <w:r w:rsidRPr="007B032C">
        <w:rPr>
          <w:rFonts w:ascii="Verdana" w:hAnsi="Verdana"/>
          <w:color w:val="000000"/>
          <w:sz w:val="20"/>
          <w:szCs w:val="20"/>
        </w:rPr>
        <w:t xml:space="preserve">  para lo cual debes enviar tu proyecto junto con la documentación solicitada al correo electrónico:</w:t>
      </w:r>
      <w:r w:rsidRPr="007B032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hyperlink r:id="rId9">
        <w:r w:rsidRPr="007B032C">
          <w:rPr>
            <w:rFonts w:ascii="Verdana" w:hAnsi="Verdana"/>
            <w:color w:val="0000FF"/>
            <w:sz w:val="20"/>
            <w:szCs w:val="20"/>
            <w:u w:val="single"/>
          </w:rPr>
          <w:t>fondoagricolarural@fundacionlasemilla.cl</w:t>
        </w:r>
      </w:hyperlink>
      <w:r w:rsidRPr="007B032C">
        <w:rPr>
          <w:rFonts w:ascii="Verdana" w:hAnsi="Verdana"/>
          <w:color w:val="000000"/>
          <w:sz w:val="20"/>
          <w:szCs w:val="20"/>
        </w:rPr>
        <w:t xml:space="preserve"> o bien entregarlos de manera física, en sobre cerrado, en las oficinas de Minera El Abra en Av. Chorrillos #1631, torre 1, piso 6, </w:t>
      </w:r>
      <w:r w:rsidR="00115D37" w:rsidRPr="00115D37">
        <w:rPr>
          <w:rFonts w:ascii="Verdana" w:hAnsi="Verdana"/>
          <w:color w:val="000000"/>
          <w:sz w:val="20"/>
          <w:szCs w:val="20"/>
        </w:rPr>
        <w:t>6 en horario de 08:00 a 18:00hrs o en Oficinas de Fundación La Semilla, Puritama #645 Villa Caspana en horario de Lunes a Viernes de 15:00 a 18:00</w:t>
      </w:r>
      <w:r w:rsidR="00115D37">
        <w:rPr>
          <w:rFonts w:ascii="Verdana" w:hAnsi="Verdana"/>
          <w:color w:val="000000"/>
          <w:sz w:val="20"/>
          <w:szCs w:val="20"/>
        </w:rPr>
        <w:t>,</w:t>
      </w:r>
      <w:r w:rsidR="00115D37" w:rsidRPr="00115D37">
        <w:rPr>
          <w:rFonts w:ascii="Verdana" w:hAnsi="Verdana"/>
          <w:color w:val="000000"/>
          <w:sz w:val="20"/>
          <w:szCs w:val="20"/>
        </w:rPr>
        <w:t>hrs indicando nombre de la organización y datos de contacto de quien entrega.</w:t>
      </w:r>
      <w:r w:rsidR="00115D37">
        <w:rPr>
          <w:rFonts w:ascii="Verdana" w:hAnsi="Verdana"/>
          <w:color w:val="000000"/>
          <w:sz w:val="20"/>
          <w:szCs w:val="20"/>
        </w:rPr>
        <w:t xml:space="preserve"> </w:t>
      </w:r>
    </w:p>
    <w:p w14:paraId="1DA11EF4" w14:textId="77777777" w:rsidR="00DC6945" w:rsidRPr="007B032C" w:rsidRDefault="00DA575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7B032C">
        <w:rPr>
          <w:rFonts w:ascii="Verdana" w:hAnsi="Verdana"/>
          <w:color w:val="000000"/>
          <w:sz w:val="20"/>
          <w:szCs w:val="20"/>
        </w:rPr>
        <w:t>Cualquier consulta llámanos o escríbenos a nuestro WhatsApp +56 944183132 (atención de lunes a viernes de 9:00-14:00 y 15:00 a 18:00 hrs., exceptuando feriados)</w:t>
      </w:r>
    </w:p>
    <w:p w14:paraId="492D2805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64651631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5112F7E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F57B882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734E34DB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A4EA966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56C58100" w14:textId="77777777" w:rsidR="00DC6945" w:rsidRPr="007B032C" w:rsidRDefault="00DC6945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71F2B9C2" w14:textId="77777777" w:rsidR="00DC6945" w:rsidRPr="007B032C" w:rsidRDefault="00DC694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</w:p>
    <w:p w14:paraId="07CD42BD" w14:textId="77777777" w:rsidR="00DC6945" w:rsidRPr="007B032C" w:rsidRDefault="00DC6945">
      <w:pPr>
        <w:rPr>
          <w:rFonts w:ascii="Verdana" w:hAnsi="Verdana"/>
          <w:sz w:val="20"/>
          <w:szCs w:val="20"/>
        </w:rPr>
      </w:pPr>
    </w:p>
    <w:sectPr w:rsidR="00DC6945" w:rsidRPr="007B032C" w:rsidSect="00EE2A9F">
      <w:headerReference w:type="default" r:id="rId10"/>
      <w:footerReference w:type="default" r:id="rId11"/>
      <w:pgSz w:w="12240" w:h="15840" w:code="1"/>
      <w:pgMar w:top="1701" w:right="1361" w:bottom="1361" w:left="136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F49A" w14:textId="77777777" w:rsidR="00625EEC" w:rsidRDefault="00625EEC">
      <w:pPr>
        <w:spacing w:after="0" w:line="240" w:lineRule="auto"/>
      </w:pPr>
      <w:r>
        <w:separator/>
      </w:r>
    </w:p>
  </w:endnote>
  <w:endnote w:type="continuationSeparator" w:id="0">
    <w:p w14:paraId="722E7643" w14:textId="77777777" w:rsidR="00625EEC" w:rsidRDefault="0062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CEEC" w14:textId="4503C5A2" w:rsidR="00DC6945" w:rsidRDefault="00DA57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Fondo Agrícola de Desarrollo Rural 202</w:t>
    </w:r>
    <w:r w:rsidR="007B032C">
      <w:rPr>
        <w:b/>
        <w:color w:val="000000"/>
        <w:sz w:val="18"/>
        <w:szCs w:val="18"/>
      </w:rPr>
      <w:t>4</w:t>
    </w:r>
  </w:p>
  <w:p w14:paraId="0C8CF85F" w14:textId="77777777" w:rsidR="00DC6945" w:rsidRDefault="00DC69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34FF" w14:textId="77777777" w:rsidR="00625EEC" w:rsidRDefault="00625EEC">
      <w:pPr>
        <w:spacing w:after="0" w:line="240" w:lineRule="auto"/>
      </w:pPr>
      <w:r>
        <w:separator/>
      </w:r>
    </w:p>
  </w:footnote>
  <w:footnote w:type="continuationSeparator" w:id="0">
    <w:p w14:paraId="173B27C0" w14:textId="77777777" w:rsidR="00625EEC" w:rsidRDefault="0062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942E" w14:textId="799DD033" w:rsidR="00DC6945" w:rsidRDefault="003513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CA6372" wp14:editId="5CEB5E02">
          <wp:simplePos x="0" y="0"/>
          <wp:positionH relativeFrom="column">
            <wp:posOffset>650240</wp:posOffset>
          </wp:positionH>
          <wp:positionV relativeFrom="paragraph">
            <wp:posOffset>-364490</wp:posOffset>
          </wp:positionV>
          <wp:extent cx="2143125" cy="984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3998" b="23653"/>
                  <a:stretch>
                    <a:fillRect/>
                  </a:stretch>
                </pic:blipFill>
                <pic:spPr>
                  <a:xfrm>
                    <a:off x="0" y="0"/>
                    <a:ext cx="214312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754">
      <w:rPr>
        <w:noProof/>
      </w:rPr>
      <w:drawing>
        <wp:anchor distT="0" distB="0" distL="114300" distR="114300" simplePos="0" relativeHeight="251658240" behindDoc="0" locked="0" layoutInCell="1" hidden="0" allowOverlap="1" wp14:anchorId="3655AE17" wp14:editId="1F057D9A">
          <wp:simplePos x="0" y="0"/>
          <wp:positionH relativeFrom="column">
            <wp:posOffset>3867150</wp:posOffset>
          </wp:positionH>
          <wp:positionV relativeFrom="paragraph">
            <wp:posOffset>-189229</wp:posOffset>
          </wp:positionV>
          <wp:extent cx="1795145" cy="685800"/>
          <wp:effectExtent l="0" t="0" r="0" b="0"/>
          <wp:wrapNone/>
          <wp:docPr id="3" name="image1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Interfaz de usuario gráfic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258C8E" w14:textId="77777777" w:rsidR="00DC6945" w:rsidRDefault="00DC69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DA8"/>
    <w:multiLevelType w:val="multilevel"/>
    <w:tmpl w:val="6E284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BC1BC0"/>
    <w:multiLevelType w:val="multilevel"/>
    <w:tmpl w:val="8C424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45"/>
    <w:rsid w:val="00115D37"/>
    <w:rsid w:val="001A7BED"/>
    <w:rsid w:val="001D2882"/>
    <w:rsid w:val="003513BB"/>
    <w:rsid w:val="00625EEC"/>
    <w:rsid w:val="007B032C"/>
    <w:rsid w:val="00824F12"/>
    <w:rsid w:val="009E0FE2"/>
    <w:rsid w:val="00AF3C94"/>
    <w:rsid w:val="00CC06A5"/>
    <w:rsid w:val="00CD39C8"/>
    <w:rsid w:val="00DA01A8"/>
    <w:rsid w:val="00DA5754"/>
    <w:rsid w:val="00DC6945"/>
    <w:rsid w:val="00E221E8"/>
    <w:rsid w:val="00EE2A9F"/>
    <w:rsid w:val="00E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2474"/>
  <w15:docId w15:val="{40EFD5CC-6C3A-4A81-8617-255E7F8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45E"/>
  </w:style>
  <w:style w:type="paragraph" w:styleId="Piedepgina">
    <w:name w:val="footer"/>
    <w:basedOn w:val="Normal"/>
    <w:link w:val="PiedepginaCar"/>
    <w:uiPriority w:val="99"/>
    <w:unhideWhenUsed/>
    <w:rsid w:val="007C2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45E"/>
  </w:style>
  <w:style w:type="table" w:styleId="Tablaconcuadrcula">
    <w:name w:val="Table Grid"/>
    <w:basedOn w:val="Tablanormal"/>
    <w:uiPriority w:val="39"/>
    <w:rsid w:val="007C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7C245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2">
    <w:name w:val="List Table 3 Accent 2"/>
    <w:basedOn w:val="Tablanormal"/>
    <w:uiPriority w:val="48"/>
    <w:rsid w:val="00201D8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4-nfasis2">
    <w:name w:val="Grid Table 4 Accent 2"/>
    <w:basedOn w:val="Tablanormal"/>
    <w:uiPriority w:val="49"/>
    <w:rsid w:val="00201D8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D7D31"/>
          <w:left w:val="nil"/>
        </w:tcBorders>
      </w:tcPr>
    </w:tblStylePr>
    <w:tblStylePr w:type="swCell">
      <w:tblPr/>
      <w:tcPr>
        <w:tcBorders>
          <w:top w:val="single" w:sz="4" w:space="0" w:color="ED7D3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agricolarural@fundacionlasemill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oagricolarural@fundacionlasemill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Uw3X+xxsCqWVpqh8HFUQkXE5BA==">CgMxLjAyCGguZ2pkZ3hzMgloLjMwajB6bGwyCWguMWZvYjl0ZTgAciExRGI1MnpJVHc0dWZwd180OHJuT1hfZTJmemtkbE8zWU0=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Rojas</dc:creator>
  <cp:lastModifiedBy>Edwin Rojas</cp:lastModifiedBy>
  <cp:revision>4</cp:revision>
  <cp:lastPrinted>2024-04-01T15:14:00Z</cp:lastPrinted>
  <dcterms:created xsi:type="dcterms:W3CDTF">2024-03-28T13:17:00Z</dcterms:created>
  <dcterms:modified xsi:type="dcterms:W3CDTF">2024-04-01T15:15:00Z</dcterms:modified>
</cp:coreProperties>
</file>