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A36E" w14:textId="454AF32F" w:rsidR="00ED4B9A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8"/>
          <w:szCs w:val="28"/>
        </w:rPr>
        <w:t>PLAN DE FORTALECIMIENTO</w:t>
      </w:r>
      <w:r w:rsidR="00530D1C">
        <w:rPr>
          <w:rFonts w:eastAsia="Calibri"/>
          <w:b/>
          <w:color w:val="000000"/>
          <w:sz w:val="28"/>
          <w:szCs w:val="28"/>
        </w:rPr>
        <w:t xml:space="preserve"> AGUA POTABLE RURAL </w:t>
      </w:r>
      <w:r w:rsidR="00AF762F">
        <w:rPr>
          <w:rFonts w:eastAsia="Calibri"/>
          <w:b/>
          <w:color w:val="000000"/>
          <w:sz w:val="28"/>
          <w:szCs w:val="28"/>
        </w:rPr>
        <w:t xml:space="preserve">SOPRAVAL </w:t>
      </w:r>
      <w:r w:rsidR="00AF76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14:paraId="597C7B1E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FORMULARIO DE POSTULACIÓN</w:t>
      </w:r>
    </w:p>
    <w:p w14:paraId="178C04AB" w14:textId="77777777" w:rsidR="00ED4B9A" w:rsidRDefault="00ED4B9A"/>
    <w:p w14:paraId="719BD4A2" w14:textId="77777777" w:rsidR="00ED4B9A" w:rsidRDefault="00ED4B9A"/>
    <w:p w14:paraId="023933C1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1. IDENTIFICACIÓN DE LA ORGANIZACIÓN POSTULANTE</w:t>
      </w:r>
    </w:p>
    <w:tbl>
      <w:tblPr>
        <w:tblStyle w:val="a"/>
        <w:tblW w:w="9032" w:type="dxa"/>
        <w:jc w:val="center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2694"/>
        <w:gridCol w:w="498"/>
        <w:gridCol w:w="2621"/>
        <w:gridCol w:w="571"/>
      </w:tblGrid>
      <w:tr w:rsidR="00ED4B9A" w14:paraId="2D1A0BAB" w14:textId="77777777">
        <w:trPr>
          <w:trHeight w:val="454"/>
          <w:jc w:val="center"/>
        </w:trPr>
        <w:tc>
          <w:tcPr>
            <w:tcW w:w="9032" w:type="dxa"/>
            <w:gridSpan w:val="5"/>
            <w:shd w:val="clear" w:color="auto" w:fill="F2DCDB"/>
            <w:vAlign w:val="center"/>
          </w:tcPr>
          <w:p w14:paraId="678331FA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ORGANIZACIÓN</w:t>
            </w:r>
          </w:p>
          <w:p w14:paraId="2F212CE0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Datos aportados deben corresponder exclusivamente a la organización postulante.</w:t>
            </w:r>
          </w:p>
          <w:p w14:paraId="26C34AD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D4B9A" w14:paraId="3EA3DAC0" w14:textId="77777777">
        <w:trPr>
          <w:trHeight w:val="397"/>
          <w:jc w:val="center"/>
        </w:trPr>
        <w:tc>
          <w:tcPr>
            <w:tcW w:w="2648" w:type="dxa"/>
            <w:shd w:val="clear" w:color="auto" w:fill="FFFFFF"/>
            <w:vAlign w:val="center"/>
          </w:tcPr>
          <w:p w14:paraId="5B3E6D7F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384" w:type="dxa"/>
            <w:gridSpan w:val="4"/>
            <w:shd w:val="clear" w:color="auto" w:fill="FFFFFF"/>
            <w:vAlign w:val="center"/>
          </w:tcPr>
          <w:p w14:paraId="04FB7AD4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ED4B9A" w14:paraId="1F1C9C10" w14:textId="77777777">
        <w:trPr>
          <w:trHeight w:val="397"/>
          <w:jc w:val="center"/>
        </w:trPr>
        <w:tc>
          <w:tcPr>
            <w:tcW w:w="2648" w:type="dxa"/>
            <w:shd w:val="clear" w:color="auto" w:fill="FFFFFF"/>
            <w:vAlign w:val="center"/>
          </w:tcPr>
          <w:p w14:paraId="2F0BD962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 de la Organización</w:t>
            </w:r>
          </w:p>
        </w:tc>
        <w:tc>
          <w:tcPr>
            <w:tcW w:w="6384" w:type="dxa"/>
            <w:gridSpan w:val="4"/>
            <w:shd w:val="clear" w:color="auto" w:fill="FFFFFF"/>
            <w:vAlign w:val="center"/>
          </w:tcPr>
          <w:p w14:paraId="749F5213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ED4B9A" w14:paraId="3CAB79F5" w14:textId="77777777">
        <w:trPr>
          <w:trHeight w:val="397"/>
          <w:jc w:val="center"/>
        </w:trPr>
        <w:tc>
          <w:tcPr>
            <w:tcW w:w="2648" w:type="dxa"/>
            <w:shd w:val="clear" w:color="auto" w:fill="FFFFFF"/>
            <w:vAlign w:val="center"/>
          </w:tcPr>
          <w:p w14:paraId="279BE0B7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sede organización</w:t>
            </w:r>
          </w:p>
        </w:tc>
        <w:tc>
          <w:tcPr>
            <w:tcW w:w="6384" w:type="dxa"/>
            <w:gridSpan w:val="4"/>
            <w:shd w:val="clear" w:color="auto" w:fill="FFFFFF"/>
            <w:vAlign w:val="center"/>
          </w:tcPr>
          <w:p w14:paraId="22088A39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ED4B9A" w14:paraId="51F39A45" w14:textId="77777777">
        <w:trPr>
          <w:trHeight w:val="397"/>
          <w:jc w:val="center"/>
        </w:trPr>
        <w:tc>
          <w:tcPr>
            <w:tcW w:w="2648" w:type="dxa"/>
            <w:shd w:val="clear" w:color="auto" w:fill="FFFFFF"/>
            <w:vAlign w:val="center"/>
          </w:tcPr>
          <w:p w14:paraId="19729043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Teléfono contacto de </w:t>
            </w:r>
            <w:proofErr w:type="spellStart"/>
            <w:r>
              <w:rPr>
                <w:b/>
                <w:sz w:val="24"/>
                <w:szCs w:val="24"/>
              </w:rPr>
              <w:t>Org</w:t>
            </w:r>
            <w:proofErr w:type="spellEnd"/>
          </w:p>
        </w:tc>
        <w:tc>
          <w:tcPr>
            <w:tcW w:w="6384" w:type="dxa"/>
            <w:gridSpan w:val="4"/>
            <w:shd w:val="clear" w:color="auto" w:fill="FFFFFF"/>
            <w:vAlign w:val="center"/>
          </w:tcPr>
          <w:p w14:paraId="5B150F2A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ED4B9A" w14:paraId="2702D1F8" w14:textId="77777777">
        <w:trPr>
          <w:trHeight w:val="397"/>
          <w:jc w:val="center"/>
        </w:trPr>
        <w:tc>
          <w:tcPr>
            <w:tcW w:w="2648" w:type="dxa"/>
            <w:shd w:val="clear" w:color="auto" w:fill="FFFFFF"/>
            <w:vAlign w:val="center"/>
          </w:tcPr>
          <w:p w14:paraId="09722502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organización</w:t>
            </w:r>
          </w:p>
        </w:tc>
        <w:tc>
          <w:tcPr>
            <w:tcW w:w="6384" w:type="dxa"/>
            <w:gridSpan w:val="4"/>
            <w:shd w:val="clear" w:color="auto" w:fill="FFFFFF"/>
            <w:vAlign w:val="center"/>
          </w:tcPr>
          <w:p w14:paraId="7B026C54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ED4B9A" w14:paraId="68CE610E" w14:textId="77777777">
        <w:trPr>
          <w:trHeight w:val="397"/>
          <w:jc w:val="center"/>
        </w:trPr>
        <w:tc>
          <w:tcPr>
            <w:tcW w:w="2648" w:type="dxa"/>
            <w:shd w:val="clear" w:color="auto" w:fill="auto"/>
            <w:vAlign w:val="center"/>
          </w:tcPr>
          <w:p w14:paraId="323DEFE3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Socios</w:t>
            </w: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0D28944F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ED4B9A" w14:paraId="597DDD93" w14:textId="77777777">
        <w:trPr>
          <w:trHeight w:val="397"/>
          <w:jc w:val="center"/>
        </w:trPr>
        <w:tc>
          <w:tcPr>
            <w:tcW w:w="2648" w:type="dxa"/>
            <w:shd w:val="clear" w:color="auto" w:fill="auto"/>
            <w:vAlign w:val="center"/>
          </w:tcPr>
          <w:p w14:paraId="506E456E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fundación (o de personalidad jurídica)</w:t>
            </w: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316A63A7" w14:textId="77777777" w:rsidR="00ED4B9A" w:rsidRDefault="00ED4B9A">
            <w:pPr>
              <w:rPr>
                <w:sz w:val="24"/>
                <w:szCs w:val="24"/>
              </w:rPr>
            </w:pPr>
          </w:p>
        </w:tc>
      </w:tr>
      <w:tr w:rsidR="005F4B8C" w14:paraId="2BA7C3A1" w14:textId="77777777" w:rsidTr="005F4B8C">
        <w:trPr>
          <w:trHeight w:val="397"/>
          <w:jc w:val="center"/>
        </w:trPr>
        <w:tc>
          <w:tcPr>
            <w:tcW w:w="2648" w:type="dxa"/>
            <w:vMerge w:val="restart"/>
            <w:shd w:val="clear" w:color="auto" w:fill="auto"/>
            <w:vAlign w:val="center"/>
          </w:tcPr>
          <w:p w14:paraId="03687443" w14:textId="1CA697A1" w:rsidR="005F4B8C" w:rsidRDefault="005F4B8C" w:rsidP="005F4B8C">
            <w:pPr>
              <w:rPr>
                <w:b/>
                <w:sz w:val="24"/>
                <w:szCs w:val="24"/>
              </w:rPr>
            </w:pPr>
            <w:r w:rsidRPr="009027D2">
              <w:rPr>
                <w:b/>
              </w:rPr>
              <w:t xml:space="preserve">¿Cómo </w:t>
            </w:r>
            <w:r>
              <w:rPr>
                <w:b/>
              </w:rPr>
              <w:t>se informó</w:t>
            </w:r>
            <w:r w:rsidRPr="009027D2">
              <w:rPr>
                <w:b/>
              </w:rPr>
              <w:t xml:space="preserve"> del </w:t>
            </w:r>
            <w:r>
              <w:rPr>
                <w:b/>
              </w:rPr>
              <w:t>Plan de Fortalecimiento 2022</w:t>
            </w:r>
            <w:r w:rsidRPr="009027D2">
              <w:rPr>
                <w:b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495670" w14:textId="007E699B" w:rsidR="005F4B8C" w:rsidRDefault="005F4B8C" w:rsidP="005F4B8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Municipalidad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86070A" w14:textId="77777777" w:rsidR="005F4B8C" w:rsidRDefault="005F4B8C" w:rsidP="005F4B8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CC8EA50" w14:textId="0CA60407" w:rsidR="005F4B8C" w:rsidRDefault="005F4B8C" w:rsidP="005F4B8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Prensa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940F299" w14:textId="4EFDA900" w:rsidR="005F4B8C" w:rsidRDefault="005F4B8C" w:rsidP="005F4B8C">
            <w:pPr>
              <w:rPr>
                <w:sz w:val="24"/>
                <w:szCs w:val="24"/>
              </w:rPr>
            </w:pPr>
          </w:p>
        </w:tc>
      </w:tr>
      <w:tr w:rsidR="005F4B8C" w14:paraId="772C549B" w14:textId="77777777" w:rsidTr="005F4B8C">
        <w:trPr>
          <w:trHeight w:val="397"/>
          <w:jc w:val="center"/>
        </w:trPr>
        <w:tc>
          <w:tcPr>
            <w:tcW w:w="2648" w:type="dxa"/>
            <w:vMerge/>
            <w:shd w:val="clear" w:color="auto" w:fill="auto"/>
            <w:vAlign w:val="center"/>
          </w:tcPr>
          <w:p w14:paraId="5FA8290C" w14:textId="77777777" w:rsidR="005F4B8C" w:rsidRDefault="005F4B8C" w:rsidP="005F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43341C" w14:textId="57F5342B" w:rsidR="005F4B8C" w:rsidRDefault="005F4B8C" w:rsidP="005F4B8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Radios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32F269" w14:textId="77777777" w:rsidR="005F4B8C" w:rsidRDefault="005F4B8C" w:rsidP="005F4B8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A8A709F" w14:textId="74DF40BA" w:rsidR="005F4B8C" w:rsidRDefault="005F4B8C" w:rsidP="005F4B8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Contacto Telefónico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13B9E14" w14:textId="7D86B7B9" w:rsidR="005F4B8C" w:rsidRDefault="005F4B8C" w:rsidP="005F4B8C">
            <w:pPr>
              <w:rPr>
                <w:sz w:val="24"/>
                <w:szCs w:val="24"/>
              </w:rPr>
            </w:pPr>
          </w:p>
        </w:tc>
      </w:tr>
      <w:tr w:rsidR="005F4B8C" w14:paraId="0B3BF13F" w14:textId="77777777">
        <w:trPr>
          <w:trHeight w:val="397"/>
          <w:jc w:val="center"/>
        </w:trPr>
        <w:tc>
          <w:tcPr>
            <w:tcW w:w="2648" w:type="dxa"/>
            <w:vMerge/>
            <w:shd w:val="clear" w:color="auto" w:fill="auto"/>
            <w:vAlign w:val="center"/>
          </w:tcPr>
          <w:p w14:paraId="35295945" w14:textId="77777777" w:rsidR="005F4B8C" w:rsidRDefault="005F4B8C" w:rsidP="005F4B8C">
            <w:pPr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0E526D68" w14:textId="33C325B1" w:rsidR="005F4B8C" w:rsidRDefault="005F4B8C" w:rsidP="005F4B8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Redes Sociales, ¿Cuál?</w:t>
            </w:r>
          </w:p>
        </w:tc>
      </w:tr>
      <w:tr w:rsidR="005F4B8C" w14:paraId="58B52978" w14:textId="77777777">
        <w:trPr>
          <w:trHeight w:val="397"/>
          <w:jc w:val="center"/>
        </w:trPr>
        <w:tc>
          <w:tcPr>
            <w:tcW w:w="2648" w:type="dxa"/>
            <w:vMerge/>
            <w:shd w:val="clear" w:color="auto" w:fill="auto"/>
            <w:vAlign w:val="center"/>
          </w:tcPr>
          <w:p w14:paraId="7F20DF70" w14:textId="77777777" w:rsidR="005F4B8C" w:rsidRDefault="005F4B8C" w:rsidP="005F4B8C">
            <w:pPr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4"/>
            <w:shd w:val="clear" w:color="auto" w:fill="auto"/>
            <w:vAlign w:val="center"/>
          </w:tcPr>
          <w:p w14:paraId="2B28D662" w14:textId="6089D688" w:rsidR="005F4B8C" w:rsidRDefault="005F4B8C" w:rsidP="005F4B8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Otros, ¿Cuál?</w:t>
            </w:r>
          </w:p>
        </w:tc>
      </w:tr>
    </w:tbl>
    <w:p w14:paraId="4CAA3D6C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3A033D17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294B6191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4F403EA7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2. DATOS DEL COORDINADOR DEL PROYECTO</w:t>
      </w:r>
    </w:p>
    <w:tbl>
      <w:tblPr>
        <w:tblStyle w:val="a0"/>
        <w:tblW w:w="9040" w:type="dxa"/>
        <w:jc w:val="center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652"/>
        <w:gridCol w:w="6388"/>
      </w:tblGrid>
      <w:tr w:rsidR="00ED4B9A" w14:paraId="37C3A075" w14:textId="77777777">
        <w:trPr>
          <w:trHeight w:val="454"/>
          <w:jc w:val="center"/>
        </w:trPr>
        <w:tc>
          <w:tcPr>
            <w:tcW w:w="9040" w:type="dxa"/>
            <w:gridSpan w:val="2"/>
            <w:shd w:val="clear" w:color="auto" w:fill="F2DCDB"/>
            <w:vAlign w:val="center"/>
          </w:tcPr>
          <w:p w14:paraId="6EB079D6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RESPONSABLE DEL PROYECTO</w:t>
            </w:r>
          </w:p>
          <w:p w14:paraId="033EF989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Datos aportados, deben corresponder exclusivamente al Representante Legal de la organización postulante.</w:t>
            </w:r>
          </w:p>
          <w:p w14:paraId="21F7BABD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14"/>
                <w:szCs w:val="14"/>
                <w:u w:val="single"/>
              </w:rPr>
            </w:pPr>
          </w:p>
        </w:tc>
      </w:tr>
      <w:tr w:rsidR="00ED4B9A" w14:paraId="713B4F39" w14:textId="77777777">
        <w:trPr>
          <w:trHeight w:val="397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66EF7108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0AD03985" w14:textId="77777777" w:rsidR="00ED4B9A" w:rsidRDefault="00ED4B9A"/>
        </w:tc>
      </w:tr>
      <w:tr w:rsidR="00ED4B9A" w14:paraId="285CC0F5" w14:textId="77777777">
        <w:trPr>
          <w:trHeight w:val="397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0B5B287C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432CCA61" w14:textId="77777777" w:rsidR="00ED4B9A" w:rsidRDefault="00ED4B9A"/>
        </w:tc>
      </w:tr>
      <w:tr w:rsidR="00ED4B9A" w14:paraId="440B79D7" w14:textId="77777777">
        <w:trPr>
          <w:trHeight w:val="397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0963490E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40F64D97" w14:textId="77777777" w:rsidR="00ED4B9A" w:rsidRDefault="00ED4B9A"/>
        </w:tc>
      </w:tr>
      <w:tr w:rsidR="00ED4B9A" w14:paraId="5EF13EB4" w14:textId="77777777">
        <w:trPr>
          <w:trHeight w:val="457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074DFABC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Ocupación, Profesión u Oficio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5598B8AA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7F11814A" w14:textId="77777777">
        <w:trPr>
          <w:trHeight w:val="397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67FF5D46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4AAA371F" w14:textId="77777777" w:rsidR="00ED4B9A" w:rsidRDefault="00ED4B9A"/>
        </w:tc>
      </w:tr>
      <w:tr w:rsidR="00ED4B9A" w14:paraId="10FAC151" w14:textId="77777777">
        <w:trPr>
          <w:trHeight w:val="397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5D99FCB3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778052F0" w14:textId="77777777" w:rsidR="00ED4B9A" w:rsidRDefault="00ED4B9A"/>
        </w:tc>
      </w:tr>
      <w:tr w:rsidR="00ED4B9A" w14:paraId="00D5A649" w14:textId="77777777">
        <w:trPr>
          <w:trHeight w:val="169"/>
          <w:jc w:val="center"/>
        </w:trPr>
        <w:tc>
          <w:tcPr>
            <w:tcW w:w="2652" w:type="dxa"/>
            <w:shd w:val="clear" w:color="auto" w:fill="FFFFFF"/>
            <w:vAlign w:val="center"/>
          </w:tcPr>
          <w:p w14:paraId="7ED70B47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6388" w:type="dxa"/>
            <w:shd w:val="clear" w:color="auto" w:fill="FFFFFF"/>
            <w:vAlign w:val="center"/>
          </w:tcPr>
          <w:p w14:paraId="1AD88E3E" w14:textId="77777777" w:rsidR="00ED4B9A" w:rsidRDefault="00ED4B9A"/>
        </w:tc>
      </w:tr>
    </w:tbl>
    <w:p w14:paraId="1F58F61E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32E6AE33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3. BREVE RESEÑA HISTÓRICA DE LA ORGANIZACIÓN POSTULANTE (Hitos relevantes)</w:t>
      </w:r>
    </w:p>
    <w:tbl>
      <w:tblPr>
        <w:tblStyle w:val="a1"/>
        <w:tblW w:w="9001" w:type="dxa"/>
        <w:jc w:val="center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9001"/>
      </w:tblGrid>
      <w:tr w:rsidR="00ED4B9A" w14:paraId="34CFFCA6" w14:textId="77777777">
        <w:trPr>
          <w:trHeight w:val="178"/>
          <w:jc w:val="center"/>
        </w:trPr>
        <w:tc>
          <w:tcPr>
            <w:tcW w:w="9001" w:type="dxa"/>
            <w:shd w:val="clear" w:color="auto" w:fill="FFFFFF"/>
            <w:vAlign w:val="center"/>
          </w:tcPr>
          <w:p w14:paraId="56B59C93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1044A4E2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34763C6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36F928F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0FA67ABC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00BF2557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40082012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12C3257D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6381EE45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0A9EC04F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0744581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63F519F7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4CF1F2D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78FF1C3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6DE9731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303A535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489B138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004A1338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7E760D12" w14:textId="77777777" w:rsidR="005C5A39" w:rsidRDefault="005C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5580DB73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4. FORMULACIÓN DEL PROYECTO</w:t>
      </w:r>
    </w:p>
    <w:tbl>
      <w:tblPr>
        <w:tblStyle w:val="a2"/>
        <w:tblW w:w="9054" w:type="dxa"/>
        <w:jc w:val="center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670"/>
        <w:gridCol w:w="724"/>
      </w:tblGrid>
      <w:tr w:rsidR="00ED4B9A" w14:paraId="158F4D20" w14:textId="77777777">
        <w:trPr>
          <w:trHeight w:val="454"/>
          <w:jc w:val="center"/>
        </w:trPr>
        <w:tc>
          <w:tcPr>
            <w:tcW w:w="9054" w:type="dxa"/>
            <w:gridSpan w:val="3"/>
            <w:shd w:val="clear" w:color="auto" w:fill="F2DCDB"/>
            <w:vAlign w:val="center"/>
          </w:tcPr>
          <w:p w14:paraId="4B6FA810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PROYECTO</w:t>
            </w:r>
          </w:p>
        </w:tc>
      </w:tr>
      <w:tr w:rsidR="00ED4B9A" w14:paraId="055BF8AB" w14:textId="77777777">
        <w:trPr>
          <w:trHeight w:val="762"/>
          <w:jc w:val="center"/>
        </w:trPr>
        <w:tc>
          <w:tcPr>
            <w:tcW w:w="2660" w:type="dxa"/>
            <w:shd w:val="clear" w:color="auto" w:fill="FFFFFF"/>
            <w:vAlign w:val="center"/>
          </w:tcPr>
          <w:p w14:paraId="358E79E6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del proyecto </w:t>
            </w:r>
          </w:p>
        </w:tc>
        <w:tc>
          <w:tcPr>
            <w:tcW w:w="6394" w:type="dxa"/>
            <w:gridSpan w:val="2"/>
            <w:shd w:val="clear" w:color="auto" w:fill="FFFFFF"/>
            <w:vAlign w:val="center"/>
          </w:tcPr>
          <w:p w14:paraId="35E74C04" w14:textId="77777777" w:rsidR="00ED4B9A" w:rsidRDefault="00ED4B9A"/>
        </w:tc>
      </w:tr>
      <w:tr w:rsidR="005F4B8C" w14:paraId="17B682D5" w14:textId="77777777" w:rsidTr="005F4B8C">
        <w:trPr>
          <w:trHeight w:val="155"/>
          <w:jc w:val="center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14:paraId="134FD4EC" w14:textId="77777777" w:rsidR="005F4B8C" w:rsidRPr="005F4B8C" w:rsidRDefault="005F4B8C" w:rsidP="005F4B8C">
            <w:pPr>
              <w:pStyle w:val="Sinespaciado"/>
              <w:rPr>
                <w:b/>
              </w:rPr>
            </w:pPr>
            <w:r w:rsidRPr="005F4B8C">
              <w:rPr>
                <w:b/>
              </w:rPr>
              <w:t>Tipo de proyecto</w:t>
            </w:r>
          </w:p>
          <w:p w14:paraId="345F68FA" w14:textId="78A826D1" w:rsidR="005F4B8C" w:rsidRDefault="005F4B8C" w:rsidP="005F4B8C">
            <w:pPr>
              <w:pStyle w:val="Sinespaciado"/>
            </w:pPr>
            <w:r w:rsidRPr="0008511F">
              <w:rPr>
                <w:rFonts w:cstheme="minorHAnsi"/>
                <w:sz w:val="20"/>
              </w:rPr>
              <w:t>(marcar con una X)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3A62A63" w14:textId="400FE050" w:rsidR="005F4B8C" w:rsidRDefault="005F4B8C" w:rsidP="005F4B8C">
            <w:r w:rsidRPr="0008511F">
              <w:t xml:space="preserve">a) </w:t>
            </w:r>
            <w:r>
              <w:t>Mejoramiento bomba agua</w:t>
            </w:r>
          </w:p>
        </w:tc>
        <w:tc>
          <w:tcPr>
            <w:tcW w:w="724" w:type="dxa"/>
            <w:shd w:val="clear" w:color="auto" w:fill="FFFFFF"/>
            <w:vAlign w:val="center"/>
          </w:tcPr>
          <w:p w14:paraId="4B4B02C8" w14:textId="42C5A70B" w:rsidR="005F4B8C" w:rsidRDefault="005F4B8C" w:rsidP="005F4B8C"/>
        </w:tc>
      </w:tr>
      <w:tr w:rsidR="005F4B8C" w14:paraId="43611F24" w14:textId="77777777" w:rsidTr="005F4B8C">
        <w:trPr>
          <w:trHeight w:val="50"/>
          <w:jc w:val="center"/>
        </w:trPr>
        <w:tc>
          <w:tcPr>
            <w:tcW w:w="2660" w:type="dxa"/>
            <w:vMerge/>
            <w:shd w:val="clear" w:color="auto" w:fill="FFFFFF"/>
            <w:vAlign w:val="center"/>
          </w:tcPr>
          <w:p w14:paraId="7DF67F91" w14:textId="77777777" w:rsidR="005F4B8C" w:rsidRDefault="005F4B8C" w:rsidP="005F4B8C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699636EA" w14:textId="07570426" w:rsidR="005F4B8C" w:rsidRDefault="005F4B8C" w:rsidP="005F4B8C">
            <w:r>
              <w:t>b) Compra de insumos y equipamiento</w:t>
            </w:r>
          </w:p>
        </w:tc>
        <w:tc>
          <w:tcPr>
            <w:tcW w:w="724" w:type="dxa"/>
            <w:shd w:val="clear" w:color="auto" w:fill="FFFFFF"/>
            <w:vAlign w:val="center"/>
          </w:tcPr>
          <w:p w14:paraId="7488E90A" w14:textId="09645825" w:rsidR="005F4B8C" w:rsidRDefault="005F4B8C" w:rsidP="005F4B8C"/>
        </w:tc>
      </w:tr>
      <w:tr w:rsidR="005F4B8C" w14:paraId="63DABE69" w14:textId="77777777" w:rsidTr="005F4B8C">
        <w:trPr>
          <w:trHeight w:val="50"/>
          <w:jc w:val="center"/>
        </w:trPr>
        <w:tc>
          <w:tcPr>
            <w:tcW w:w="2660" w:type="dxa"/>
            <w:vMerge/>
            <w:shd w:val="clear" w:color="auto" w:fill="FFFFFF"/>
            <w:vAlign w:val="center"/>
          </w:tcPr>
          <w:p w14:paraId="7FF48150" w14:textId="77777777" w:rsidR="005F4B8C" w:rsidRDefault="005F4B8C" w:rsidP="005F4B8C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34CEE72" w14:textId="223A2CDC" w:rsidR="005F4B8C" w:rsidRDefault="005F4B8C" w:rsidP="005F4B8C">
            <w:r>
              <w:t>c) Capacitación</w:t>
            </w:r>
          </w:p>
        </w:tc>
        <w:tc>
          <w:tcPr>
            <w:tcW w:w="724" w:type="dxa"/>
            <w:shd w:val="clear" w:color="auto" w:fill="FFFFFF"/>
            <w:vAlign w:val="center"/>
          </w:tcPr>
          <w:p w14:paraId="6211E713" w14:textId="338869BB" w:rsidR="005F4B8C" w:rsidRDefault="005F4B8C" w:rsidP="005F4B8C"/>
        </w:tc>
      </w:tr>
      <w:tr w:rsidR="00ED4B9A" w14:paraId="01B9C7EE" w14:textId="77777777">
        <w:trPr>
          <w:trHeight w:val="454"/>
          <w:jc w:val="center"/>
        </w:trPr>
        <w:tc>
          <w:tcPr>
            <w:tcW w:w="2660" w:type="dxa"/>
            <w:shd w:val="clear" w:color="auto" w:fill="FFFFFF"/>
            <w:vAlign w:val="center"/>
          </w:tcPr>
          <w:p w14:paraId="4FC5E67E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ejecución</w:t>
            </w:r>
          </w:p>
        </w:tc>
        <w:tc>
          <w:tcPr>
            <w:tcW w:w="6394" w:type="dxa"/>
            <w:gridSpan w:val="2"/>
            <w:shd w:val="clear" w:color="auto" w:fill="FFFFFF"/>
            <w:vAlign w:val="center"/>
          </w:tcPr>
          <w:p w14:paraId="762843B1" w14:textId="77777777" w:rsidR="00ED4B9A" w:rsidRDefault="00ED4B9A"/>
        </w:tc>
      </w:tr>
      <w:tr w:rsidR="00ED4B9A" w14:paraId="699A9D9D" w14:textId="77777777">
        <w:trPr>
          <w:trHeight w:val="454"/>
          <w:jc w:val="center"/>
        </w:trPr>
        <w:tc>
          <w:tcPr>
            <w:tcW w:w="2660" w:type="dxa"/>
            <w:shd w:val="clear" w:color="auto" w:fill="FFFFFF"/>
            <w:vAlign w:val="center"/>
          </w:tcPr>
          <w:p w14:paraId="4F3794DB" w14:textId="77777777" w:rsidR="00ED4B9A" w:rsidRDefault="00AF7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Beneficiados</w:t>
            </w:r>
          </w:p>
        </w:tc>
        <w:tc>
          <w:tcPr>
            <w:tcW w:w="6394" w:type="dxa"/>
            <w:gridSpan w:val="2"/>
            <w:shd w:val="clear" w:color="auto" w:fill="FFFFFF"/>
            <w:vAlign w:val="center"/>
          </w:tcPr>
          <w:p w14:paraId="22567386" w14:textId="77777777" w:rsidR="00ED4B9A" w:rsidRDefault="00ED4B9A"/>
        </w:tc>
      </w:tr>
    </w:tbl>
    <w:p w14:paraId="6B9D8A3E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tbl>
      <w:tblPr>
        <w:tblStyle w:val="a3"/>
        <w:tblW w:w="9054" w:type="dxa"/>
        <w:jc w:val="center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564"/>
      </w:tblGrid>
      <w:tr w:rsidR="00ED4B9A" w14:paraId="0089BEAB" w14:textId="77777777">
        <w:trPr>
          <w:trHeight w:val="327"/>
          <w:jc w:val="center"/>
        </w:trPr>
        <w:tc>
          <w:tcPr>
            <w:tcW w:w="9054" w:type="dxa"/>
            <w:gridSpan w:val="2"/>
            <w:shd w:val="clear" w:color="auto" w:fill="F2DCDB"/>
            <w:vAlign w:val="center"/>
          </w:tcPr>
          <w:p w14:paraId="604663AB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DIAGNÓSTICO </w:t>
            </w:r>
          </w:p>
          <w:p w14:paraId="15CD502E" w14:textId="076A8AD0" w:rsidR="00ED4B9A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¿Qué queremos cambiar?, Describa la situación y/o problema que origina la presentación del proyecto, sus principales causas y efectos, y porqué esta iniciativa contribuirá a resolverlo (Esta información debe justificar el proyecto)</w:t>
            </w:r>
          </w:p>
        </w:tc>
      </w:tr>
      <w:tr w:rsidR="005F4B8C" w14:paraId="14A125BC" w14:textId="77777777" w:rsidTr="005F4B8C">
        <w:trPr>
          <w:trHeight w:val="2432"/>
          <w:jc w:val="center"/>
        </w:trPr>
        <w:tc>
          <w:tcPr>
            <w:tcW w:w="2490" w:type="dxa"/>
            <w:shd w:val="clear" w:color="auto" w:fill="FFFFFF"/>
            <w:vAlign w:val="center"/>
          </w:tcPr>
          <w:p w14:paraId="3F646450" w14:textId="3AECF703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B4AC5">
              <w:rPr>
                <w:rFonts w:cstheme="minorHAnsi"/>
                <w:b/>
                <w:bCs/>
                <w:sz w:val="24"/>
                <w:lang w:val="es-MX"/>
              </w:rPr>
              <w:t>¿Qué se quiere realizar</w:t>
            </w:r>
            <w:r>
              <w:rPr>
                <w:rFonts w:cstheme="minorHAnsi"/>
                <w:b/>
                <w:bCs/>
                <w:sz w:val="24"/>
                <w:lang w:val="es-MX"/>
              </w:rPr>
              <w:t xml:space="preserve"> con el proyecto</w:t>
            </w:r>
            <w:r w:rsidRPr="000B4AC5">
              <w:rPr>
                <w:rFonts w:cstheme="minorHAnsi"/>
                <w:b/>
                <w:bCs/>
                <w:sz w:val="24"/>
                <w:lang w:val="es-MX"/>
              </w:rPr>
              <w:t>?</w:t>
            </w:r>
            <w:r w:rsidRPr="000B4AC5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6564" w:type="dxa"/>
            <w:shd w:val="clear" w:color="auto" w:fill="FFFFFF"/>
            <w:vAlign w:val="center"/>
          </w:tcPr>
          <w:p w14:paraId="096921C4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21410CD5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57961CCC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34DB9AA6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67C8924B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5F4B8C" w14:paraId="54825DBE" w14:textId="77777777">
        <w:trPr>
          <w:trHeight w:val="285"/>
          <w:jc w:val="center"/>
        </w:trPr>
        <w:tc>
          <w:tcPr>
            <w:tcW w:w="2490" w:type="dxa"/>
            <w:shd w:val="clear" w:color="auto" w:fill="FFFFFF"/>
            <w:vAlign w:val="center"/>
          </w:tcPr>
          <w:p w14:paraId="451E2859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  <w:i/>
                <w:sz w:val="24"/>
                <w:lang w:val="es-MX"/>
              </w:rPr>
            </w:pPr>
            <w:r w:rsidRPr="001A612F">
              <w:rPr>
                <w:rFonts w:cstheme="minorHAnsi"/>
                <w:b/>
                <w:bCs/>
                <w:sz w:val="24"/>
                <w:lang w:val="es-MX"/>
              </w:rPr>
              <w:t>¿C</w:t>
            </w:r>
            <w:r>
              <w:rPr>
                <w:rFonts w:cstheme="minorHAnsi"/>
                <w:b/>
                <w:bCs/>
                <w:sz w:val="24"/>
                <w:lang w:val="es-MX"/>
              </w:rPr>
              <w:t>uáles son los resultados que espera</w:t>
            </w:r>
            <w:r w:rsidRPr="001A612F">
              <w:rPr>
                <w:rFonts w:cstheme="minorHAnsi"/>
                <w:b/>
                <w:bCs/>
                <w:sz w:val="24"/>
                <w:lang w:val="es-MX"/>
              </w:rPr>
              <w:t xml:space="preserve"> alcanzar</w:t>
            </w:r>
            <w:r>
              <w:rPr>
                <w:rFonts w:cstheme="minorHAnsi"/>
                <w:b/>
                <w:bCs/>
                <w:sz w:val="24"/>
                <w:lang w:val="es-MX"/>
              </w:rPr>
              <w:t xml:space="preserve"> una vez terminado el proyecto</w:t>
            </w:r>
            <w:r w:rsidRPr="001A612F">
              <w:rPr>
                <w:rFonts w:cstheme="minorHAnsi"/>
                <w:b/>
                <w:bCs/>
                <w:sz w:val="24"/>
                <w:lang w:val="es-MX"/>
              </w:rPr>
              <w:t>?</w:t>
            </w:r>
            <w:r w:rsidRPr="001A612F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 </w:t>
            </w:r>
          </w:p>
          <w:p w14:paraId="6C70CAB9" w14:textId="696253DC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shd w:val="clear" w:color="auto" w:fill="FFFFFF"/>
            <w:vAlign w:val="center"/>
          </w:tcPr>
          <w:p w14:paraId="3E1E11E5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22A16452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2492675F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1F94693A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1B959503" w14:textId="77777777" w:rsidR="005F4B8C" w:rsidRDefault="005F4B8C" w:rsidP="005F4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2FC13EA9" w14:textId="77777777">
        <w:trPr>
          <w:trHeight w:val="942"/>
          <w:jc w:val="center"/>
        </w:trPr>
        <w:tc>
          <w:tcPr>
            <w:tcW w:w="9054" w:type="dxa"/>
            <w:gridSpan w:val="2"/>
            <w:shd w:val="clear" w:color="auto" w:fill="F2DCDB"/>
            <w:vAlign w:val="center"/>
          </w:tcPr>
          <w:p w14:paraId="62137EDC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OBJETIVO</w:t>
            </w:r>
          </w:p>
          <w:p w14:paraId="20F69BBC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¿Cuál es el propósito que quiere lograr el proyecto?, corresponde al cambio positivo que se generará con esta iniciativa.</w:t>
            </w:r>
          </w:p>
        </w:tc>
      </w:tr>
      <w:tr w:rsidR="00ED4B9A" w14:paraId="76D11279" w14:textId="77777777">
        <w:trPr>
          <w:trHeight w:val="76"/>
          <w:jc w:val="center"/>
        </w:trPr>
        <w:tc>
          <w:tcPr>
            <w:tcW w:w="9054" w:type="dxa"/>
            <w:gridSpan w:val="2"/>
            <w:shd w:val="clear" w:color="auto" w:fill="FFFFFF"/>
          </w:tcPr>
          <w:p w14:paraId="238D9830" w14:textId="77777777" w:rsidR="00ED4B9A" w:rsidRDefault="00AF762F">
            <w:pPr>
              <w:rPr>
                <w:b/>
              </w:rPr>
            </w:pPr>
            <w:r>
              <w:rPr>
                <w:b/>
              </w:rPr>
              <w:t>General:</w:t>
            </w:r>
          </w:p>
          <w:p w14:paraId="0A142529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41E24074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1FCF8293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14:paraId="1BA7718E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01BC169A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5. DETALLE DE ACTIVIDADES DEL PROYECTO</w:t>
      </w:r>
    </w:p>
    <w:tbl>
      <w:tblPr>
        <w:tblStyle w:val="a4"/>
        <w:tblW w:w="9722" w:type="dxa"/>
        <w:jc w:val="center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2458"/>
        <w:gridCol w:w="4301"/>
        <w:gridCol w:w="2963"/>
      </w:tblGrid>
      <w:tr w:rsidR="00ED4B9A" w14:paraId="6B702C60" w14:textId="77777777">
        <w:trPr>
          <w:trHeight w:val="284"/>
          <w:jc w:val="center"/>
        </w:trPr>
        <w:tc>
          <w:tcPr>
            <w:tcW w:w="9722" w:type="dxa"/>
            <w:gridSpan w:val="3"/>
            <w:shd w:val="clear" w:color="auto" w:fill="F2DCDB"/>
          </w:tcPr>
          <w:p w14:paraId="27BBD1E6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ACTIVIDADES PARA LOGRAR EL OBJETIVO GENERAL</w:t>
            </w:r>
          </w:p>
        </w:tc>
      </w:tr>
      <w:tr w:rsidR="00ED4B9A" w14:paraId="57055AFF" w14:textId="77777777">
        <w:trPr>
          <w:trHeight w:val="278"/>
          <w:jc w:val="center"/>
        </w:trPr>
        <w:tc>
          <w:tcPr>
            <w:tcW w:w="2458" w:type="dxa"/>
            <w:shd w:val="clear" w:color="auto" w:fill="F2F2F2"/>
          </w:tcPr>
          <w:p w14:paraId="49634078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Nombre actividad</w:t>
            </w:r>
          </w:p>
        </w:tc>
        <w:tc>
          <w:tcPr>
            <w:tcW w:w="4301" w:type="dxa"/>
            <w:shd w:val="clear" w:color="auto" w:fill="F2F2F2"/>
          </w:tcPr>
          <w:p w14:paraId="7FAD18E0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Breve descripción de la actividad</w:t>
            </w:r>
          </w:p>
        </w:tc>
        <w:tc>
          <w:tcPr>
            <w:tcW w:w="2963" w:type="dxa"/>
            <w:shd w:val="clear" w:color="auto" w:fill="F2F2F2"/>
          </w:tcPr>
          <w:p w14:paraId="2EA04F0C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Fecha de ejecución</w:t>
            </w:r>
          </w:p>
        </w:tc>
      </w:tr>
      <w:tr w:rsidR="00ED4B9A" w14:paraId="7302F365" w14:textId="77777777">
        <w:trPr>
          <w:trHeight w:val="794"/>
          <w:jc w:val="center"/>
        </w:trPr>
        <w:tc>
          <w:tcPr>
            <w:tcW w:w="2458" w:type="dxa"/>
          </w:tcPr>
          <w:p w14:paraId="0380C819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Act</w:t>
            </w:r>
            <w:proofErr w:type="spellEnd"/>
            <w:r>
              <w:rPr>
                <w:rFonts w:eastAsia="Calibri"/>
                <w:color w:val="000000"/>
              </w:rPr>
              <w:t xml:space="preserve"> N° 1</w:t>
            </w:r>
          </w:p>
        </w:tc>
        <w:tc>
          <w:tcPr>
            <w:tcW w:w="4301" w:type="dxa"/>
          </w:tcPr>
          <w:p w14:paraId="7E892A4A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6F285676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7989D730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3811430D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094611E2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963" w:type="dxa"/>
          </w:tcPr>
          <w:p w14:paraId="6028BB81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Inicio:</w:t>
            </w:r>
          </w:p>
          <w:p w14:paraId="15AE2AB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55AA7D8F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Termino:</w:t>
            </w:r>
          </w:p>
          <w:p w14:paraId="089FBC2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494CF798" w14:textId="77777777">
        <w:trPr>
          <w:trHeight w:val="794"/>
          <w:jc w:val="center"/>
        </w:trPr>
        <w:tc>
          <w:tcPr>
            <w:tcW w:w="2458" w:type="dxa"/>
          </w:tcPr>
          <w:p w14:paraId="53405CDB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Act</w:t>
            </w:r>
            <w:proofErr w:type="spellEnd"/>
            <w:r>
              <w:rPr>
                <w:rFonts w:eastAsia="Calibri"/>
                <w:color w:val="000000"/>
              </w:rPr>
              <w:t xml:space="preserve"> N° 2</w:t>
            </w:r>
          </w:p>
        </w:tc>
        <w:tc>
          <w:tcPr>
            <w:tcW w:w="4301" w:type="dxa"/>
          </w:tcPr>
          <w:p w14:paraId="67371E70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4897A992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7D511BA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2B9FD3A7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2D8787CF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963" w:type="dxa"/>
          </w:tcPr>
          <w:p w14:paraId="4371D762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Inicio:</w:t>
            </w:r>
          </w:p>
          <w:p w14:paraId="01609383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7107B1F3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Termino:</w:t>
            </w:r>
          </w:p>
          <w:p w14:paraId="4F429B4F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39360F68" w14:textId="77777777">
        <w:trPr>
          <w:trHeight w:val="794"/>
          <w:jc w:val="center"/>
        </w:trPr>
        <w:tc>
          <w:tcPr>
            <w:tcW w:w="2458" w:type="dxa"/>
          </w:tcPr>
          <w:p w14:paraId="28C37084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Act</w:t>
            </w:r>
            <w:proofErr w:type="spellEnd"/>
            <w:r>
              <w:rPr>
                <w:rFonts w:eastAsia="Calibri"/>
                <w:color w:val="000000"/>
              </w:rPr>
              <w:t xml:space="preserve"> N° 3</w:t>
            </w:r>
          </w:p>
        </w:tc>
        <w:tc>
          <w:tcPr>
            <w:tcW w:w="4301" w:type="dxa"/>
          </w:tcPr>
          <w:p w14:paraId="6CC039D0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2576D3C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5AA84766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04C7EB6D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049F6023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963" w:type="dxa"/>
          </w:tcPr>
          <w:p w14:paraId="7137C048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Inicio:</w:t>
            </w:r>
          </w:p>
          <w:p w14:paraId="02D87263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44A8E68E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Termino:</w:t>
            </w:r>
          </w:p>
          <w:p w14:paraId="1EA19DF9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5F957D45" w14:textId="77777777">
        <w:trPr>
          <w:trHeight w:val="794"/>
          <w:jc w:val="center"/>
        </w:trPr>
        <w:tc>
          <w:tcPr>
            <w:tcW w:w="2458" w:type="dxa"/>
          </w:tcPr>
          <w:p w14:paraId="69F9DA3A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Act</w:t>
            </w:r>
            <w:proofErr w:type="spellEnd"/>
            <w:r>
              <w:rPr>
                <w:rFonts w:eastAsia="Calibri"/>
                <w:color w:val="000000"/>
              </w:rPr>
              <w:t xml:space="preserve"> N° 4</w:t>
            </w:r>
          </w:p>
        </w:tc>
        <w:tc>
          <w:tcPr>
            <w:tcW w:w="4301" w:type="dxa"/>
          </w:tcPr>
          <w:p w14:paraId="3135CDEB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78298AF5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6CC4C9F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5486122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367440C2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963" w:type="dxa"/>
          </w:tcPr>
          <w:p w14:paraId="24E52859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Inicio:</w:t>
            </w:r>
          </w:p>
          <w:p w14:paraId="064997F5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50573944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Termino:</w:t>
            </w:r>
          </w:p>
          <w:p w14:paraId="3D3CC670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14:paraId="04F39DF5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  <w:highlight w:val="yellow"/>
        </w:rPr>
        <w:t>*Recuerde: debe incluir tantas filas como actividades tenga el proyecto.</w:t>
      </w:r>
    </w:p>
    <w:p w14:paraId="10FF63F9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/>
          <w:i/>
          <w:color w:val="000000"/>
        </w:rPr>
      </w:pPr>
    </w:p>
    <w:p w14:paraId="2B7D6815" w14:textId="0C28E22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 w:rsidRPr="00530FCE">
        <w:rPr>
          <w:rFonts w:eastAsia="Calibri"/>
          <w:b/>
          <w:color w:val="000000"/>
          <w:sz w:val="24"/>
          <w:szCs w:val="24"/>
        </w:rPr>
        <w:t xml:space="preserve">6. </w:t>
      </w:r>
      <w:r w:rsidR="00530FCE" w:rsidRPr="00530FCE">
        <w:rPr>
          <w:rFonts w:eastAsia="Calibri"/>
          <w:b/>
          <w:color w:val="000000"/>
          <w:sz w:val="24"/>
          <w:szCs w:val="24"/>
        </w:rPr>
        <w:t xml:space="preserve">DETALLE </w:t>
      </w:r>
      <w:r w:rsidR="005C5A39">
        <w:rPr>
          <w:rFonts w:eastAsia="Calibri"/>
          <w:b/>
          <w:color w:val="000000"/>
          <w:sz w:val="24"/>
          <w:szCs w:val="24"/>
        </w:rPr>
        <w:t>PROYECTOS GANADOS PREVIAMENTE</w:t>
      </w:r>
      <w:r w:rsidR="00530FCE" w:rsidRPr="00530FCE">
        <w:rPr>
          <w:rFonts w:eastAsia="Calibri"/>
          <w:b/>
          <w:color w:val="000000"/>
          <w:sz w:val="24"/>
          <w:szCs w:val="24"/>
        </w:rPr>
        <w:t xml:space="preserve"> A ESTA POSTULACION</w:t>
      </w:r>
    </w:p>
    <w:tbl>
      <w:tblPr>
        <w:tblStyle w:val="a5"/>
        <w:tblW w:w="9054" w:type="dxa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977"/>
        <w:gridCol w:w="2268"/>
        <w:gridCol w:w="2560"/>
      </w:tblGrid>
      <w:tr w:rsidR="00ED4B9A" w14:paraId="6092183E" w14:textId="77777777">
        <w:trPr>
          <w:trHeight w:val="454"/>
        </w:trPr>
        <w:tc>
          <w:tcPr>
            <w:tcW w:w="9054" w:type="dxa"/>
            <w:gridSpan w:val="4"/>
            <w:shd w:val="clear" w:color="auto" w:fill="F2DCDB"/>
            <w:vAlign w:val="center"/>
          </w:tcPr>
          <w:p w14:paraId="06C29438" w14:textId="52BAD0B6" w:rsid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</w:t>
            </w:r>
            <w:r w:rsidR="00AF762F">
              <w:rPr>
                <w:rFonts w:eastAsia="Calibri"/>
                <w:color w:val="000000"/>
                <w:sz w:val="24"/>
                <w:szCs w:val="24"/>
              </w:rPr>
              <w:t xml:space="preserve">on la finalidad de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conocer la gestión de la Organización en la adjudicación de proyectos previos </w:t>
            </w:r>
            <w:r w:rsidR="005C5A39">
              <w:rPr>
                <w:rFonts w:eastAsia="Calibri"/>
                <w:color w:val="000000"/>
                <w:sz w:val="24"/>
                <w:szCs w:val="24"/>
              </w:rPr>
              <w:t xml:space="preserve">a la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postulación de esta iniciativa, como por ejemplo: Fondo Vecinos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Sopraval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, 7% FNDR, Fondo social Presidente La Republica, etc.</w:t>
            </w:r>
          </w:p>
          <w:p w14:paraId="2129EDBC" w14:textId="018FEE28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</w:tr>
      <w:tr w:rsidR="00530FCE" w14:paraId="05397BCD" w14:textId="77777777" w:rsidTr="00530FCE">
        <w:trPr>
          <w:trHeight w:val="454"/>
        </w:trPr>
        <w:tc>
          <w:tcPr>
            <w:tcW w:w="1249" w:type="dxa"/>
            <w:shd w:val="clear" w:color="auto" w:fill="F2DCDB"/>
            <w:vAlign w:val="center"/>
          </w:tcPr>
          <w:p w14:paraId="713344F3" w14:textId="5728F907" w:rsidR="00530FCE" w:rsidRPr="00530FCE" w:rsidRDefault="00530FCE" w:rsidP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530FCE">
              <w:rPr>
                <w:b/>
              </w:rPr>
              <w:t>Año de Ejecución</w:t>
            </w:r>
          </w:p>
        </w:tc>
        <w:tc>
          <w:tcPr>
            <w:tcW w:w="2977" w:type="dxa"/>
            <w:shd w:val="clear" w:color="auto" w:fill="F2DCDB"/>
            <w:vAlign w:val="center"/>
          </w:tcPr>
          <w:p w14:paraId="56E90B26" w14:textId="18823F31" w:rsidR="00530FCE" w:rsidRPr="00530FCE" w:rsidRDefault="00530FCE" w:rsidP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530FCE">
              <w:rPr>
                <w:rFonts w:eastAsia="Calibri"/>
                <w:b/>
                <w:color w:val="000000"/>
              </w:rPr>
              <w:t>Nombre Proyecto</w:t>
            </w:r>
          </w:p>
        </w:tc>
        <w:tc>
          <w:tcPr>
            <w:tcW w:w="2268" w:type="dxa"/>
            <w:shd w:val="clear" w:color="auto" w:fill="F2DCDB"/>
            <w:vAlign w:val="center"/>
          </w:tcPr>
          <w:p w14:paraId="455D87CC" w14:textId="3F899728" w:rsidR="00530FCE" w:rsidRPr="00530FCE" w:rsidRDefault="00530FCE" w:rsidP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530FCE">
              <w:rPr>
                <w:b/>
              </w:rPr>
              <w:t>M</w:t>
            </w:r>
            <w:r w:rsidRPr="00530FCE">
              <w:rPr>
                <w:b/>
              </w:rPr>
              <w:t>onto obtenido</w:t>
            </w:r>
          </w:p>
        </w:tc>
        <w:tc>
          <w:tcPr>
            <w:tcW w:w="2560" w:type="dxa"/>
            <w:shd w:val="clear" w:color="auto" w:fill="F2DCDB"/>
            <w:vAlign w:val="center"/>
          </w:tcPr>
          <w:p w14:paraId="34FDBC9C" w14:textId="328CEE4F" w:rsidR="00530FCE" w:rsidRPr="00530FCE" w:rsidRDefault="00530FCE" w:rsidP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530FCE">
              <w:rPr>
                <w:rFonts w:eastAsia="Calibri"/>
                <w:b/>
                <w:color w:val="000000"/>
              </w:rPr>
              <w:t>Nombre institución financista</w:t>
            </w:r>
          </w:p>
        </w:tc>
      </w:tr>
      <w:tr w:rsidR="00530FCE" w14:paraId="51E84642" w14:textId="77777777" w:rsidTr="00530FCE">
        <w:trPr>
          <w:trHeight w:val="454"/>
        </w:trPr>
        <w:tc>
          <w:tcPr>
            <w:tcW w:w="1249" w:type="dxa"/>
            <w:shd w:val="clear" w:color="auto" w:fill="auto"/>
            <w:vAlign w:val="center"/>
          </w:tcPr>
          <w:p w14:paraId="3F94994A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C97C22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ABEC6F" w14:textId="0340E6F4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C9A2E1F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530FCE" w14:paraId="5BA07633" w14:textId="77777777" w:rsidTr="00530FCE">
        <w:trPr>
          <w:trHeight w:val="454"/>
        </w:trPr>
        <w:tc>
          <w:tcPr>
            <w:tcW w:w="1249" w:type="dxa"/>
            <w:shd w:val="clear" w:color="auto" w:fill="auto"/>
            <w:vAlign w:val="center"/>
          </w:tcPr>
          <w:p w14:paraId="1013B4C8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0B13CD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0393B0" w14:textId="6BE8C7EC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F459636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530FCE" w14:paraId="0D514E98" w14:textId="77777777" w:rsidTr="00530FCE">
        <w:trPr>
          <w:trHeight w:val="454"/>
        </w:trPr>
        <w:tc>
          <w:tcPr>
            <w:tcW w:w="1249" w:type="dxa"/>
            <w:shd w:val="clear" w:color="auto" w:fill="auto"/>
            <w:vAlign w:val="center"/>
          </w:tcPr>
          <w:p w14:paraId="73DA4D23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CE3586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E80842" w14:textId="5C4AAC29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59196C2" w14:textId="77777777" w:rsidR="00530FCE" w:rsidRPr="00530FCE" w:rsidRDefault="005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14:paraId="37429417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10380482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5011B403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7. ESTRUCTURA PRESUPUESTARIA</w:t>
      </w:r>
    </w:p>
    <w:tbl>
      <w:tblPr>
        <w:tblStyle w:val="a6"/>
        <w:tblW w:w="9054" w:type="dxa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69"/>
        <w:gridCol w:w="2709"/>
      </w:tblGrid>
      <w:tr w:rsidR="00ED4B9A" w14:paraId="22D2E5E4" w14:textId="77777777">
        <w:trPr>
          <w:trHeight w:val="454"/>
        </w:trPr>
        <w:tc>
          <w:tcPr>
            <w:tcW w:w="9054" w:type="dxa"/>
            <w:gridSpan w:val="3"/>
            <w:shd w:val="clear" w:color="auto" w:fill="F2DCDB"/>
            <w:vAlign w:val="center"/>
          </w:tcPr>
          <w:p w14:paraId="5233A730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CATEGORÍA DE GASTO:  IMPLEMENTOS Y EQUIPAMIENTO</w:t>
            </w:r>
          </w:p>
          <w:p w14:paraId="31DA67F5" w14:textId="77777777" w:rsidR="00ED4B9A" w:rsidRDefault="00ED4B9A" w:rsidP="00B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</w:tr>
      <w:tr w:rsidR="00ED4B9A" w14:paraId="02D152EE" w14:textId="77777777">
        <w:trPr>
          <w:trHeight w:val="174"/>
        </w:trPr>
        <w:tc>
          <w:tcPr>
            <w:tcW w:w="2376" w:type="dxa"/>
            <w:shd w:val="clear" w:color="auto" w:fill="auto"/>
            <w:vAlign w:val="center"/>
          </w:tcPr>
          <w:p w14:paraId="0FCA2509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ÍTEM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FB8F81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DESCRIPCIÓN DEL ÍTEM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5BD1B69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TOTAL</w:t>
            </w:r>
          </w:p>
        </w:tc>
      </w:tr>
      <w:tr w:rsidR="00ED4B9A" w14:paraId="74D3825B" w14:textId="77777777">
        <w:trPr>
          <w:trHeight w:val="567"/>
        </w:trPr>
        <w:tc>
          <w:tcPr>
            <w:tcW w:w="2376" w:type="dxa"/>
            <w:shd w:val="clear" w:color="auto" w:fill="FFFFFF"/>
            <w:vAlign w:val="center"/>
          </w:tcPr>
          <w:p w14:paraId="33672863" w14:textId="77777777" w:rsidR="00ED4B9A" w:rsidRDefault="00AF762F">
            <w:r>
              <w:t>Ítem N°1</w:t>
            </w:r>
          </w:p>
          <w:p w14:paraId="17853317" w14:textId="77777777" w:rsidR="00ED4B9A" w:rsidRDefault="00ED4B9A"/>
        </w:tc>
        <w:tc>
          <w:tcPr>
            <w:tcW w:w="3969" w:type="dxa"/>
            <w:shd w:val="clear" w:color="auto" w:fill="FFFFFF"/>
            <w:vAlign w:val="center"/>
          </w:tcPr>
          <w:p w14:paraId="6C05AAA8" w14:textId="77777777" w:rsidR="00ED4B9A" w:rsidRDefault="00ED4B9A"/>
        </w:tc>
        <w:tc>
          <w:tcPr>
            <w:tcW w:w="2709" w:type="dxa"/>
            <w:shd w:val="clear" w:color="auto" w:fill="FFFFFF"/>
            <w:vAlign w:val="center"/>
          </w:tcPr>
          <w:p w14:paraId="3070DCCD" w14:textId="77777777" w:rsidR="00ED4B9A" w:rsidRDefault="00AF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ED4B9A" w14:paraId="34232BE8" w14:textId="77777777">
        <w:trPr>
          <w:trHeight w:val="567"/>
        </w:trPr>
        <w:tc>
          <w:tcPr>
            <w:tcW w:w="2376" w:type="dxa"/>
            <w:shd w:val="clear" w:color="auto" w:fill="FFFFFF"/>
          </w:tcPr>
          <w:p w14:paraId="713CCDC0" w14:textId="77777777" w:rsidR="00ED4B9A" w:rsidRDefault="00AF762F">
            <w:r>
              <w:t>Ítem N°2</w:t>
            </w:r>
          </w:p>
          <w:p w14:paraId="44AE1FC8" w14:textId="77777777" w:rsidR="00ED4B9A" w:rsidRDefault="00ED4B9A"/>
        </w:tc>
        <w:tc>
          <w:tcPr>
            <w:tcW w:w="3969" w:type="dxa"/>
            <w:shd w:val="clear" w:color="auto" w:fill="FFFFFF"/>
            <w:vAlign w:val="center"/>
          </w:tcPr>
          <w:p w14:paraId="67061E2F" w14:textId="77777777" w:rsidR="00ED4B9A" w:rsidRDefault="00ED4B9A"/>
        </w:tc>
        <w:tc>
          <w:tcPr>
            <w:tcW w:w="2709" w:type="dxa"/>
            <w:shd w:val="clear" w:color="auto" w:fill="FFFFFF"/>
            <w:vAlign w:val="center"/>
          </w:tcPr>
          <w:p w14:paraId="70C0EBCE" w14:textId="77777777" w:rsidR="00ED4B9A" w:rsidRDefault="00AF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ED4B9A" w14:paraId="4E4D5446" w14:textId="77777777">
        <w:trPr>
          <w:trHeight w:val="567"/>
        </w:trPr>
        <w:tc>
          <w:tcPr>
            <w:tcW w:w="2376" w:type="dxa"/>
            <w:tcBorders>
              <w:bottom w:val="single" w:sz="18" w:space="0" w:color="366091"/>
            </w:tcBorders>
            <w:shd w:val="clear" w:color="auto" w:fill="FFFFFF"/>
          </w:tcPr>
          <w:p w14:paraId="445836AD" w14:textId="77777777" w:rsidR="00ED4B9A" w:rsidRDefault="00AF762F">
            <w:r>
              <w:t>Ítem N°3</w:t>
            </w:r>
          </w:p>
          <w:p w14:paraId="07366B0F" w14:textId="77777777" w:rsidR="00ED4B9A" w:rsidRDefault="00ED4B9A"/>
        </w:tc>
        <w:tc>
          <w:tcPr>
            <w:tcW w:w="3969" w:type="dxa"/>
            <w:tcBorders>
              <w:bottom w:val="single" w:sz="18" w:space="0" w:color="366091"/>
            </w:tcBorders>
            <w:shd w:val="clear" w:color="auto" w:fill="FFFFFF"/>
            <w:vAlign w:val="center"/>
          </w:tcPr>
          <w:p w14:paraId="4DB5DA9E" w14:textId="77777777" w:rsidR="00ED4B9A" w:rsidRDefault="00ED4B9A"/>
        </w:tc>
        <w:tc>
          <w:tcPr>
            <w:tcW w:w="2709" w:type="dxa"/>
            <w:tcBorders>
              <w:bottom w:val="single" w:sz="18" w:space="0" w:color="366091"/>
            </w:tcBorders>
            <w:shd w:val="clear" w:color="auto" w:fill="FFFFFF"/>
            <w:vAlign w:val="center"/>
          </w:tcPr>
          <w:p w14:paraId="5490B3C4" w14:textId="77777777" w:rsidR="00ED4B9A" w:rsidRDefault="00AF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F7483" w14:paraId="13056F4C" w14:textId="77777777">
        <w:trPr>
          <w:trHeight w:val="567"/>
        </w:trPr>
        <w:tc>
          <w:tcPr>
            <w:tcW w:w="2376" w:type="dxa"/>
            <w:tcBorders>
              <w:bottom w:val="single" w:sz="18" w:space="0" w:color="366091"/>
            </w:tcBorders>
            <w:shd w:val="clear" w:color="auto" w:fill="FFFFFF"/>
          </w:tcPr>
          <w:p w14:paraId="583005F6" w14:textId="3B36C8E1" w:rsidR="003F7483" w:rsidRDefault="003F7483" w:rsidP="003F7483">
            <w:r>
              <w:t>Ítem N°4</w:t>
            </w:r>
          </w:p>
          <w:p w14:paraId="6E427707" w14:textId="77777777" w:rsidR="003F7483" w:rsidRDefault="003F7483" w:rsidP="003F7483"/>
        </w:tc>
        <w:tc>
          <w:tcPr>
            <w:tcW w:w="3969" w:type="dxa"/>
            <w:tcBorders>
              <w:bottom w:val="single" w:sz="18" w:space="0" w:color="366091"/>
            </w:tcBorders>
            <w:shd w:val="clear" w:color="auto" w:fill="FFFFFF"/>
            <w:vAlign w:val="center"/>
          </w:tcPr>
          <w:p w14:paraId="06DD4CEB" w14:textId="77777777" w:rsidR="003F7483" w:rsidRDefault="003F7483" w:rsidP="003F7483"/>
        </w:tc>
        <w:tc>
          <w:tcPr>
            <w:tcW w:w="2709" w:type="dxa"/>
            <w:tcBorders>
              <w:bottom w:val="single" w:sz="18" w:space="0" w:color="366091"/>
            </w:tcBorders>
            <w:shd w:val="clear" w:color="auto" w:fill="FFFFFF"/>
            <w:vAlign w:val="center"/>
          </w:tcPr>
          <w:p w14:paraId="72DC9322" w14:textId="45618B6E" w:rsidR="003F7483" w:rsidRDefault="003F7483" w:rsidP="003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F7483" w14:paraId="5A6710B9" w14:textId="77777777">
        <w:trPr>
          <w:trHeight w:val="567"/>
        </w:trPr>
        <w:tc>
          <w:tcPr>
            <w:tcW w:w="2376" w:type="dxa"/>
            <w:tcBorders>
              <w:bottom w:val="single" w:sz="18" w:space="0" w:color="366091"/>
            </w:tcBorders>
            <w:shd w:val="clear" w:color="auto" w:fill="FFFFFF"/>
          </w:tcPr>
          <w:p w14:paraId="0FC04C55" w14:textId="098153FF" w:rsidR="003F7483" w:rsidRDefault="003F7483" w:rsidP="003F7483">
            <w:r>
              <w:t>Ítem N°5</w:t>
            </w:r>
          </w:p>
          <w:p w14:paraId="38E601E9" w14:textId="77777777" w:rsidR="003F7483" w:rsidRDefault="003F7483" w:rsidP="003F7483"/>
        </w:tc>
        <w:tc>
          <w:tcPr>
            <w:tcW w:w="3969" w:type="dxa"/>
            <w:tcBorders>
              <w:bottom w:val="single" w:sz="18" w:space="0" w:color="366091"/>
            </w:tcBorders>
            <w:shd w:val="clear" w:color="auto" w:fill="FFFFFF"/>
            <w:vAlign w:val="center"/>
          </w:tcPr>
          <w:p w14:paraId="6AE416EB" w14:textId="77777777" w:rsidR="003F7483" w:rsidRDefault="003F7483" w:rsidP="003F7483"/>
        </w:tc>
        <w:tc>
          <w:tcPr>
            <w:tcW w:w="2709" w:type="dxa"/>
            <w:tcBorders>
              <w:bottom w:val="single" w:sz="18" w:space="0" w:color="366091"/>
            </w:tcBorders>
            <w:shd w:val="clear" w:color="auto" w:fill="FFFFFF"/>
            <w:vAlign w:val="center"/>
          </w:tcPr>
          <w:p w14:paraId="4B5015F4" w14:textId="5F3D1A5D" w:rsidR="003F7483" w:rsidRDefault="003F7483" w:rsidP="003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F7483" w14:paraId="7F45AA8F" w14:textId="77777777">
        <w:trPr>
          <w:trHeight w:val="567"/>
        </w:trPr>
        <w:tc>
          <w:tcPr>
            <w:tcW w:w="6345" w:type="dxa"/>
            <w:gridSpan w:val="2"/>
            <w:shd w:val="clear" w:color="auto" w:fill="auto"/>
            <w:vAlign w:val="center"/>
          </w:tcPr>
          <w:p w14:paraId="07A6D4C1" w14:textId="77777777" w:rsidR="003F7483" w:rsidRDefault="003F7483" w:rsidP="003F7483">
            <w:pPr>
              <w:jc w:val="right"/>
            </w:pPr>
            <w:r>
              <w:t>TOTAL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63CA2FE" w14:textId="77777777" w:rsidR="003F7483" w:rsidRDefault="003F7483" w:rsidP="003F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2EAD2A4F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/>
          <w:color w:val="000000"/>
        </w:rPr>
      </w:pPr>
      <w:r>
        <w:rPr>
          <w:rFonts w:eastAsia="Calibri"/>
          <w:i/>
          <w:color w:val="000000"/>
          <w:highlight w:val="yellow"/>
        </w:rPr>
        <w:t>*Recuerde: debe incluir tantas filas como ítem tenga el presupuesto.</w:t>
      </w:r>
    </w:p>
    <w:p w14:paraId="443CE401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tbl>
      <w:tblPr>
        <w:tblStyle w:val="Cuadrculaclara-nfasis1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5F4B8C" w:rsidRPr="00335278" w14:paraId="69482AB1" w14:textId="77777777" w:rsidTr="00C74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55243669" w14:textId="77777777" w:rsidR="005F4B8C" w:rsidRPr="00335278" w:rsidRDefault="005F4B8C" w:rsidP="00C74EEF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35278">
              <w:rPr>
                <w:rFonts w:asciiTheme="minorHAnsi" w:hAnsiTheme="minorHAnsi" w:cstheme="minorHAnsi"/>
                <w:sz w:val="24"/>
                <w:szCs w:val="24"/>
              </w:rPr>
              <w:t>COSTOS Y APORTES DEL PROYECTO</w:t>
            </w:r>
          </w:p>
        </w:tc>
      </w:tr>
      <w:tr w:rsidR="005F4B8C" w:rsidRPr="00335278" w14:paraId="5CF04661" w14:textId="77777777" w:rsidTr="00C74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9AAC42" w14:textId="00511924" w:rsidR="005F4B8C" w:rsidRPr="00FD1635" w:rsidRDefault="005F4B8C" w:rsidP="005F4B8C">
            <w:pPr>
              <w:pStyle w:val="Sinespaciad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 xml:space="preserve">Aporte solicitado al </w:t>
            </w:r>
            <w:r>
              <w:rPr>
                <w:rFonts w:asciiTheme="minorHAnsi" w:hAnsiTheme="minorHAnsi" w:cstheme="minorHAnsi"/>
                <w:sz w:val="24"/>
              </w:rPr>
              <w:t>PLAN DE FORTALECIMIENTO 2022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CF1F4B" w14:textId="77777777" w:rsidR="005F4B8C" w:rsidRPr="00FD1635" w:rsidRDefault="005F4B8C" w:rsidP="00C74E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5F4B8C" w:rsidRPr="00335278" w14:paraId="51FBC8B4" w14:textId="77777777" w:rsidTr="00C74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C8D1AE" w14:textId="216BE782" w:rsidR="005F4B8C" w:rsidRPr="00FD1635" w:rsidRDefault="005F4B8C" w:rsidP="00C74EEF">
            <w:pPr>
              <w:pStyle w:val="Sinespaciad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Aporte efectivo o valorado de la ORGANIZACIÓN (mínimo 1</w:t>
            </w:r>
            <w:r w:rsidRPr="00FD1635">
              <w:rPr>
                <w:rFonts w:asciiTheme="minorHAnsi" w:hAnsiTheme="minorHAnsi" w:cstheme="minorHAnsi"/>
                <w:sz w:val="24"/>
              </w:rPr>
              <w:t>0%)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20BCE8" w14:textId="77777777" w:rsidR="005F4B8C" w:rsidRPr="00FD1635" w:rsidRDefault="005F4B8C" w:rsidP="00C74EEF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5F4B8C" w:rsidRPr="00335278" w14:paraId="6B9A4BC5" w14:textId="77777777" w:rsidTr="00C74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4F729D" w14:textId="77777777" w:rsidR="005F4B8C" w:rsidRPr="00FD1635" w:rsidRDefault="005F4B8C" w:rsidP="00C74EEF">
            <w:pPr>
              <w:pStyle w:val="Sinespaciado"/>
              <w:spacing w:line="480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>COSTO TOTAL</w:t>
            </w:r>
            <w:r>
              <w:rPr>
                <w:rFonts w:asciiTheme="minorHAnsi" w:hAnsiTheme="minorHAnsi" w:cstheme="minorHAnsi"/>
                <w:sz w:val="24"/>
              </w:rPr>
              <w:t xml:space="preserve"> PROYECTO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ECC6FA" w14:textId="77777777" w:rsidR="005F4B8C" w:rsidRPr="00FD1635" w:rsidRDefault="005F4B8C" w:rsidP="00C74E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</w:tbl>
    <w:p w14:paraId="13507DFE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418018C1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6A428A03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15B5967E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725B2DD9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11FE470D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7. FINALIZACIÓN DE LA POSTULACIÓN</w:t>
      </w:r>
    </w:p>
    <w:tbl>
      <w:tblPr>
        <w:tblStyle w:val="a8"/>
        <w:tblW w:w="9335" w:type="dxa"/>
        <w:tblInd w:w="-34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446"/>
        <w:gridCol w:w="2848"/>
        <w:gridCol w:w="127"/>
        <w:gridCol w:w="456"/>
        <w:gridCol w:w="3926"/>
        <w:gridCol w:w="282"/>
      </w:tblGrid>
      <w:tr w:rsidR="00ED4B9A" w14:paraId="733A9F3E" w14:textId="77777777">
        <w:trPr>
          <w:trHeight w:val="152"/>
        </w:trPr>
        <w:tc>
          <w:tcPr>
            <w:tcW w:w="9335" w:type="dxa"/>
            <w:gridSpan w:val="7"/>
            <w:tcBorders>
              <w:bottom w:val="single" w:sz="18" w:space="0" w:color="366091"/>
            </w:tcBorders>
            <w:shd w:val="clear" w:color="auto" w:fill="F2DCDB"/>
          </w:tcPr>
          <w:p w14:paraId="62F88607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DECLARACIÓN ORGANIZACIÓN POSTULANTE</w:t>
            </w:r>
          </w:p>
        </w:tc>
      </w:tr>
      <w:tr w:rsidR="00ED4B9A" w14:paraId="617B4719" w14:textId="77777777">
        <w:trPr>
          <w:trHeight w:val="152"/>
        </w:trPr>
        <w:tc>
          <w:tcPr>
            <w:tcW w:w="4667" w:type="dxa"/>
            <w:gridSpan w:val="4"/>
            <w:tcBorders>
              <w:top w:val="single" w:sz="18" w:space="0" w:color="366091"/>
              <w:left w:val="single" w:sz="18" w:space="0" w:color="366091"/>
              <w:bottom w:val="single" w:sz="18" w:space="0" w:color="366091"/>
              <w:right w:val="nil"/>
            </w:tcBorders>
          </w:tcPr>
          <w:p w14:paraId="2AFC1286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18" w:space="0" w:color="366091"/>
              <w:left w:val="nil"/>
              <w:bottom w:val="single" w:sz="18" w:space="0" w:color="366091"/>
              <w:right w:val="single" w:sz="18" w:space="0" w:color="366091"/>
            </w:tcBorders>
          </w:tcPr>
          <w:p w14:paraId="235F620B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Fecha:</w:t>
            </w:r>
          </w:p>
          <w:p w14:paraId="1D40FECA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ED4B9A" w14:paraId="7166D394" w14:textId="77777777">
        <w:trPr>
          <w:trHeight w:val="250"/>
        </w:trPr>
        <w:tc>
          <w:tcPr>
            <w:tcW w:w="9335" w:type="dxa"/>
            <w:gridSpan w:val="7"/>
            <w:tcBorders>
              <w:top w:val="single" w:sz="18" w:space="0" w:color="366091"/>
            </w:tcBorders>
            <w:shd w:val="clear" w:color="auto" w:fill="FFFFFF"/>
            <w:vAlign w:val="center"/>
          </w:tcPr>
          <w:p w14:paraId="5163815E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RESPONSABLE DEL PROYECTO</w:t>
            </w:r>
          </w:p>
        </w:tc>
      </w:tr>
      <w:tr w:rsidR="00ED4B9A" w14:paraId="0BB25081" w14:textId="77777777">
        <w:trPr>
          <w:trHeight w:val="250"/>
        </w:trPr>
        <w:tc>
          <w:tcPr>
            <w:tcW w:w="1689" w:type="dxa"/>
            <w:gridSpan w:val="2"/>
            <w:shd w:val="clear" w:color="auto" w:fill="FFFFFF"/>
            <w:vAlign w:val="center"/>
          </w:tcPr>
          <w:p w14:paraId="10CFCC34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Nombre completo:</w:t>
            </w:r>
          </w:p>
        </w:tc>
        <w:tc>
          <w:tcPr>
            <w:tcW w:w="7646" w:type="dxa"/>
            <w:gridSpan w:val="5"/>
            <w:shd w:val="clear" w:color="auto" w:fill="FFFFFF"/>
            <w:vAlign w:val="center"/>
          </w:tcPr>
          <w:p w14:paraId="0ED9AF0D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501D3620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D4B9A" w14:paraId="39B4A60E" w14:textId="77777777">
        <w:trPr>
          <w:trHeight w:val="250"/>
        </w:trPr>
        <w:tc>
          <w:tcPr>
            <w:tcW w:w="1689" w:type="dxa"/>
            <w:gridSpan w:val="2"/>
            <w:shd w:val="clear" w:color="auto" w:fill="FFFFFF"/>
            <w:vAlign w:val="center"/>
          </w:tcPr>
          <w:p w14:paraId="52C72766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Nombre Organización:</w:t>
            </w:r>
          </w:p>
        </w:tc>
        <w:tc>
          <w:tcPr>
            <w:tcW w:w="7646" w:type="dxa"/>
            <w:gridSpan w:val="5"/>
            <w:shd w:val="clear" w:color="auto" w:fill="FFFFFF"/>
            <w:vAlign w:val="center"/>
          </w:tcPr>
          <w:p w14:paraId="3D3F5949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42510835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D4B9A" w14:paraId="22530CAD" w14:textId="77777777">
        <w:trPr>
          <w:trHeight w:val="1229"/>
        </w:trPr>
        <w:tc>
          <w:tcPr>
            <w:tcW w:w="9335" w:type="dxa"/>
            <w:gridSpan w:val="7"/>
            <w:tcBorders>
              <w:bottom w:val="nil"/>
            </w:tcBorders>
          </w:tcPr>
          <w:p w14:paraId="625347E4" w14:textId="6469A926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Quien suscribe, representante legal de la organización postulante, declara conocer y aceptar las bases vigentes del </w:t>
            </w:r>
            <w:r w:rsidR="00B42556">
              <w:rPr>
                <w:rFonts w:eastAsia="Calibri"/>
                <w:color w:val="000000"/>
              </w:rPr>
              <w:t>Plan de Fortalecimiento APR</w:t>
            </w:r>
            <w:r w:rsidR="005F4B8C">
              <w:rPr>
                <w:rFonts w:eastAsia="Calibri"/>
                <w:color w:val="000000"/>
              </w:rPr>
              <w:t xml:space="preserve">  SOPRAVAL 2022</w:t>
            </w:r>
            <w:r>
              <w:rPr>
                <w:rFonts w:eastAsia="Calibri"/>
                <w:color w:val="000000"/>
              </w:rPr>
              <w:t>, junto con las responsabilidades que por este acto se asumen. Además acredito, no registrar “morosidad” con Proyectos Municipales y/o Gubernamentales.</w:t>
            </w:r>
          </w:p>
          <w:p w14:paraId="2FF9E9B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  <w:p w14:paraId="2188F7CA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1E96CB17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19F9E88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23596AB7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385FBDC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4BFF75B2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D4B9A" w14:paraId="48EDA843" w14:textId="77777777">
        <w:trPr>
          <w:trHeight w:val="256"/>
        </w:trPr>
        <w:tc>
          <w:tcPr>
            <w:tcW w:w="242" w:type="dxa"/>
            <w:tcBorders>
              <w:top w:val="nil"/>
              <w:left w:val="single" w:sz="18" w:space="0" w:color="366091"/>
              <w:bottom w:val="single" w:sz="18" w:space="0" w:color="366091"/>
              <w:right w:val="nil"/>
            </w:tcBorders>
          </w:tcPr>
          <w:p w14:paraId="671A089C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nil"/>
              <w:bottom w:val="single" w:sz="18" w:space="0" w:color="366091"/>
              <w:right w:val="nil"/>
            </w:tcBorders>
          </w:tcPr>
          <w:p w14:paraId="6CC9389D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FIRMA RESPONSABLE DEL PROYECTO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18" w:space="0" w:color="366091"/>
              <w:right w:val="nil"/>
            </w:tcBorders>
          </w:tcPr>
          <w:p w14:paraId="7E8DC71B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18" w:space="0" w:color="366091"/>
              <w:right w:val="nil"/>
            </w:tcBorders>
          </w:tcPr>
          <w:p w14:paraId="201C628D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RUT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366091"/>
              <w:right w:val="single" w:sz="18" w:space="0" w:color="366091"/>
            </w:tcBorders>
          </w:tcPr>
          <w:p w14:paraId="7BFD8BEB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605CEFC6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68676C2C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62ADCDBE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40BAD23B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5A2003F7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1944EF1A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448AFF1B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236982A8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21C62453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496C4DF5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5AF7869F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64F45AB3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0D48762C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2FEA341A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2EFAC203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64F1C162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2994B3B4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46DD932D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3D63F4FF" w14:textId="77777777" w:rsidR="005F4B8C" w:rsidRDefault="005F4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04958028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8. CHEQUEO DE DOCUMENTACIÓN POSTULACIÓN:</w:t>
      </w:r>
    </w:p>
    <w:tbl>
      <w:tblPr>
        <w:tblStyle w:val="a9"/>
        <w:tblW w:w="9191" w:type="dxa"/>
        <w:tblInd w:w="0" w:type="dxa"/>
        <w:tblBorders>
          <w:top w:val="single" w:sz="18" w:space="0" w:color="366091"/>
          <w:left w:val="single" w:sz="18" w:space="0" w:color="366091"/>
          <w:bottom w:val="single" w:sz="18" w:space="0" w:color="366091"/>
          <w:right w:val="single" w:sz="18" w:space="0" w:color="366091"/>
          <w:insideH w:val="single" w:sz="18" w:space="0" w:color="366091"/>
          <w:insideV w:val="single" w:sz="18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7490"/>
        <w:gridCol w:w="1701"/>
      </w:tblGrid>
      <w:tr w:rsidR="00ED4B9A" w14:paraId="27694E08" w14:textId="77777777">
        <w:tc>
          <w:tcPr>
            <w:tcW w:w="7490" w:type="dxa"/>
            <w:shd w:val="clear" w:color="auto" w:fill="F2DCDB"/>
            <w:vAlign w:val="center"/>
          </w:tcPr>
          <w:p w14:paraId="76622B7C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Documento</w:t>
            </w:r>
          </w:p>
        </w:tc>
        <w:tc>
          <w:tcPr>
            <w:tcW w:w="1701" w:type="dxa"/>
            <w:shd w:val="clear" w:color="auto" w:fill="F2DCDB"/>
            <w:vAlign w:val="center"/>
          </w:tcPr>
          <w:p w14:paraId="2F2B33A7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Chequeado por los postulantes</w:t>
            </w:r>
          </w:p>
        </w:tc>
      </w:tr>
      <w:tr w:rsidR="00ED4B9A" w14:paraId="7AE54C32" w14:textId="77777777">
        <w:trPr>
          <w:trHeight w:val="413"/>
        </w:trPr>
        <w:tc>
          <w:tcPr>
            <w:tcW w:w="7490" w:type="dxa"/>
          </w:tcPr>
          <w:p w14:paraId="0DE363DF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Formulario digital de proyecto completo</w:t>
            </w:r>
          </w:p>
        </w:tc>
        <w:tc>
          <w:tcPr>
            <w:tcW w:w="1701" w:type="dxa"/>
          </w:tcPr>
          <w:p w14:paraId="677B291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10356F4D" w14:textId="77777777">
        <w:trPr>
          <w:trHeight w:val="454"/>
        </w:trPr>
        <w:tc>
          <w:tcPr>
            <w:tcW w:w="7490" w:type="dxa"/>
          </w:tcPr>
          <w:p w14:paraId="49A9145F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 Fotografía o escá</w:t>
            </w:r>
            <w:r w:rsidR="003D21D8">
              <w:rPr>
                <w:rFonts w:eastAsia="Calibri"/>
                <w:color w:val="000000"/>
              </w:rPr>
              <w:t>ner o archivo digital con Cartas de</w:t>
            </w:r>
            <w:r>
              <w:rPr>
                <w:rFonts w:eastAsia="Calibri"/>
                <w:color w:val="000000"/>
              </w:rPr>
              <w:t xml:space="preserve"> Compromiso de todos los aportes efectivo o valorados</w:t>
            </w:r>
            <w:r w:rsidR="003D21D8">
              <w:rPr>
                <w:rFonts w:eastAsia="Calibri"/>
                <w:color w:val="000000"/>
              </w:rPr>
              <w:t xml:space="preserve"> y Participación de capacitación</w:t>
            </w:r>
            <w:r>
              <w:rPr>
                <w:rFonts w:eastAsia="Calibri"/>
                <w:color w:val="000000"/>
              </w:rPr>
              <w:t xml:space="preserve"> que aparecen en el proyecto</w:t>
            </w:r>
          </w:p>
        </w:tc>
        <w:tc>
          <w:tcPr>
            <w:tcW w:w="1701" w:type="dxa"/>
          </w:tcPr>
          <w:p w14:paraId="767F643D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4B6328D0" w14:textId="77777777">
        <w:trPr>
          <w:trHeight w:val="454"/>
        </w:trPr>
        <w:tc>
          <w:tcPr>
            <w:tcW w:w="7490" w:type="dxa"/>
          </w:tcPr>
          <w:p w14:paraId="6CFB8941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 Fotografía o escáner de Certificado original de Vigencia de Personalidad Jurídica, con la actual Directiva.</w:t>
            </w:r>
          </w:p>
        </w:tc>
        <w:tc>
          <w:tcPr>
            <w:tcW w:w="1701" w:type="dxa"/>
          </w:tcPr>
          <w:p w14:paraId="08CD69DE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41BEACDB" w14:textId="77777777">
        <w:trPr>
          <w:trHeight w:val="454"/>
        </w:trPr>
        <w:tc>
          <w:tcPr>
            <w:tcW w:w="7490" w:type="dxa"/>
          </w:tcPr>
          <w:p w14:paraId="3621921F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 Fotografía o escáner del RUT de la Organización.</w:t>
            </w:r>
          </w:p>
        </w:tc>
        <w:tc>
          <w:tcPr>
            <w:tcW w:w="1701" w:type="dxa"/>
          </w:tcPr>
          <w:p w14:paraId="40EF91F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10380C" w14:paraId="447FE069" w14:textId="77777777">
        <w:trPr>
          <w:trHeight w:val="454"/>
        </w:trPr>
        <w:tc>
          <w:tcPr>
            <w:tcW w:w="7490" w:type="dxa"/>
          </w:tcPr>
          <w:p w14:paraId="2753FBD5" w14:textId="00CD7501" w:rsidR="0010380C" w:rsidRDefault="0010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>4</w:t>
            </w:r>
            <w:r w:rsidRPr="00687561">
              <w:t>. Fotografía o escáner de libreta de ahorro, cuenta corriente o cualquier otro documento bancario de la organización.</w:t>
            </w:r>
          </w:p>
        </w:tc>
        <w:tc>
          <w:tcPr>
            <w:tcW w:w="1701" w:type="dxa"/>
          </w:tcPr>
          <w:p w14:paraId="5BF0EB4D" w14:textId="77777777" w:rsidR="0010380C" w:rsidRDefault="0010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326FF878" w14:textId="77777777">
        <w:trPr>
          <w:trHeight w:val="454"/>
        </w:trPr>
        <w:tc>
          <w:tcPr>
            <w:tcW w:w="7490" w:type="dxa"/>
          </w:tcPr>
          <w:p w14:paraId="4AFA3363" w14:textId="70305943" w:rsidR="00ED4B9A" w:rsidRDefault="00103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AF762F">
              <w:rPr>
                <w:rFonts w:eastAsia="Calibri"/>
                <w:color w:val="000000"/>
              </w:rPr>
              <w:t>. Fotografía o escáner del Certificado de dominio, comodato o cualquier otro título semejante, que acredite el dominio, usufructo u otro que la organización posee sobre la sede social</w:t>
            </w:r>
          </w:p>
        </w:tc>
        <w:tc>
          <w:tcPr>
            <w:tcW w:w="1701" w:type="dxa"/>
          </w:tcPr>
          <w:p w14:paraId="7B923108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5765915B" w14:textId="77777777">
        <w:trPr>
          <w:trHeight w:val="454"/>
        </w:trPr>
        <w:tc>
          <w:tcPr>
            <w:tcW w:w="7490" w:type="dxa"/>
          </w:tcPr>
          <w:p w14:paraId="0C9BD11D" w14:textId="4279E405" w:rsidR="00ED4B9A" w:rsidRDefault="00BB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AF762F">
              <w:rPr>
                <w:rFonts w:eastAsia="Calibri"/>
                <w:color w:val="000000"/>
              </w:rPr>
              <w:t>. Fotografía o escáner de la cédula identidad del representante legal (por ambos lados)</w:t>
            </w:r>
          </w:p>
        </w:tc>
        <w:tc>
          <w:tcPr>
            <w:tcW w:w="1701" w:type="dxa"/>
          </w:tcPr>
          <w:p w14:paraId="50B1FDE1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ED4B9A" w14:paraId="35877E35" w14:textId="77777777">
        <w:trPr>
          <w:trHeight w:val="454"/>
        </w:trPr>
        <w:tc>
          <w:tcPr>
            <w:tcW w:w="7490" w:type="dxa"/>
          </w:tcPr>
          <w:p w14:paraId="6E862A1F" w14:textId="3CD7CE98" w:rsidR="00ED4B9A" w:rsidRDefault="00BB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eastAsia="Calibri"/>
                <w:color w:val="000000"/>
              </w:rPr>
              <w:t>7</w:t>
            </w:r>
            <w:r w:rsidR="00AF762F">
              <w:rPr>
                <w:rFonts w:eastAsia="Calibri"/>
                <w:color w:val="000000"/>
              </w:rPr>
              <w:t xml:space="preserve">- Fotografía o escáner o archivo con </w:t>
            </w:r>
            <w:r w:rsidR="00D5329B">
              <w:t>2</w:t>
            </w:r>
            <w:r w:rsidR="00AF762F">
              <w:rPr>
                <w:rFonts w:eastAsia="Calibri"/>
                <w:color w:val="000000"/>
              </w:rPr>
              <w:t xml:space="preserve"> cotizaciones formales o digitales por cada gasto a realizar en el proyecto.</w:t>
            </w:r>
          </w:p>
        </w:tc>
        <w:tc>
          <w:tcPr>
            <w:tcW w:w="1701" w:type="dxa"/>
          </w:tcPr>
          <w:p w14:paraId="2C0ACDD7" w14:textId="77777777" w:rsidR="00ED4B9A" w:rsidRDefault="00ED4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14:paraId="7D551789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4474E106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52E97F91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62CFB617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55897715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15AA3B98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3EBCFD53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734F4173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428ED2FC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7C40F146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62750190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3DC9EA52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062F330B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5BC5EC02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48BED7D5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5C6ADF3E" w14:textId="77777777" w:rsidR="003F7483" w:rsidRDefault="003F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bookmarkStart w:id="1" w:name="_GoBack"/>
      <w:bookmarkEnd w:id="1"/>
    </w:p>
    <w:p w14:paraId="52FBFFB6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288DD40B" w14:textId="77777777" w:rsidR="00ED4B9A" w:rsidRDefault="00ED4B9A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640C6530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4A92CF4F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7D27E09D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14:paraId="6C7A12BB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CARTA COMPROMISO</w:t>
      </w:r>
    </w:p>
    <w:p w14:paraId="222D7CA8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PARA ACREDITAR APORTE PROPIO O APORTE DE TERCEROS</w:t>
      </w:r>
    </w:p>
    <w:p w14:paraId="46140216" w14:textId="77777777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Aporte en efectivo o Aporte valorado</w:t>
      </w:r>
    </w:p>
    <w:p w14:paraId="08A0E3A8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999999"/>
          <w:sz w:val="18"/>
          <w:szCs w:val="18"/>
        </w:rPr>
      </w:pPr>
    </w:p>
    <w:p w14:paraId="1F4A5975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999999"/>
          <w:sz w:val="18"/>
          <w:szCs w:val="18"/>
        </w:rPr>
      </w:pPr>
    </w:p>
    <w:p w14:paraId="0256A48A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50F2FD1A" w14:textId="1F7EB33F" w:rsidR="00ED4B9A" w:rsidRDefault="00AF7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</w:t>
      </w:r>
      <w:r w:rsidR="00A253B7">
        <w:rPr>
          <w:rFonts w:eastAsia="Calibri"/>
          <w:color w:val="000000"/>
        </w:rPr>
        <w:t>, ____ de _________________ 2022</w:t>
      </w:r>
      <w:r>
        <w:rPr>
          <w:rFonts w:eastAsia="Calibri"/>
          <w:color w:val="000000"/>
        </w:rPr>
        <w:t>.</w:t>
      </w:r>
    </w:p>
    <w:p w14:paraId="14E4A66B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47A3B438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</w:p>
    <w:p w14:paraId="03263753" w14:textId="57E6477B" w:rsidR="00ED4B9A" w:rsidRDefault="00AF762F" w:rsidP="00F431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Yo ___________________________________________, Cédula Nacional de Identidad N° ______________________________, adquiero el compromiso de apoyar el proyecto __________________________________________, llevado adelante por  ________________________________________________, durante el tiempo de ejecución del mismo, mediante el siguiente aporte 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2879"/>
      </w:tblGrid>
      <w:tr w:rsidR="000A026A" w:rsidRPr="003042B3" w14:paraId="4A75D519" w14:textId="77777777" w:rsidTr="00B94EA1">
        <w:trPr>
          <w:trHeight w:val="350"/>
        </w:trPr>
        <w:tc>
          <w:tcPr>
            <w:tcW w:w="5949" w:type="dxa"/>
            <w:gridSpan w:val="2"/>
            <w:shd w:val="clear" w:color="auto" w:fill="FFFFFF"/>
            <w:vAlign w:val="center"/>
          </w:tcPr>
          <w:p w14:paraId="69A710A5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  <w:r w:rsidRPr="003042B3">
              <w:rPr>
                <w:rFonts w:ascii="Arial" w:hAnsi="Arial" w:cs="Arial"/>
                <w:spacing w:val="20"/>
              </w:rPr>
              <w:t xml:space="preserve">Aporte en Dinero </w:t>
            </w:r>
          </w:p>
        </w:tc>
        <w:tc>
          <w:tcPr>
            <w:tcW w:w="2879" w:type="dxa"/>
            <w:shd w:val="clear" w:color="auto" w:fill="FFFFFF"/>
            <w:vAlign w:val="center"/>
          </w:tcPr>
          <w:p w14:paraId="49367D68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  <w:r w:rsidRPr="003042B3">
              <w:rPr>
                <w:rFonts w:ascii="Arial" w:hAnsi="Arial" w:cs="Arial"/>
                <w:spacing w:val="20"/>
              </w:rPr>
              <w:t>$</w:t>
            </w:r>
          </w:p>
        </w:tc>
      </w:tr>
      <w:tr w:rsidR="000A026A" w:rsidRPr="003042B3" w14:paraId="688A9729" w14:textId="77777777" w:rsidTr="00B94EA1">
        <w:trPr>
          <w:trHeight w:val="507"/>
        </w:trPr>
        <w:tc>
          <w:tcPr>
            <w:tcW w:w="2547" w:type="dxa"/>
            <w:shd w:val="clear" w:color="auto" w:fill="FFFFFF"/>
            <w:vAlign w:val="center"/>
          </w:tcPr>
          <w:p w14:paraId="257D0384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  <w:r w:rsidRPr="006B46AF">
              <w:rPr>
                <w:rFonts w:ascii="Arial" w:hAnsi="Arial" w:cs="Arial"/>
                <w:spacing w:val="20"/>
                <w:sz w:val="18"/>
              </w:rPr>
              <w:t>Describir como se distribuirá este aporte</w:t>
            </w:r>
          </w:p>
        </w:tc>
        <w:tc>
          <w:tcPr>
            <w:tcW w:w="6281" w:type="dxa"/>
            <w:gridSpan w:val="2"/>
            <w:shd w:val="clear" w:color="auto" w:fill="FFFFFF"/>
            <w:vAlign w:val="center"/>
          </w:tcPr>
          <w:p w14:paraId="3FC0F52D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C251A48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2879"/>
      </w:tblGrid>
      <w:tr w:rsidR="000A026A" w:rsidRPr="003042B3" w14:paraId="135033BA" w14:textId="77777777" w:rsidTr="00B94EA1">
        <w:trPr>
          <w:trHeight w:val="350"/>
        </w:trPr>
        <w:tc>
          <w:tcPr>
            <w:tcW w:w="5949" w:type="dxa"/>
            <w:gridSpan w:val="2"/>
            <w:shd w:val="clear" w:color="auto" w:fill="FFFFFF"/>
            <w:vAlign w:val="center"/>
          </w:tcPr>
          <w:p w14:paraId="65A11046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  <w:r w:rsidRPr="003042B3">
              <w:rPr>
                <w:rFonts w:ascii="Arial" w:hAnsi="Arial" w:cs="Arial"/>
                <w:spacing w:val="20"/>
              </w:rPr>
              <w:t>Aporte Valorizado</w:t>
            </w:r>
          </w:p>
        </w:tc>
        <w:tc>
          <w:tcPr>
            <w:tcW w:w="2879" w:type="dxa"/>
            <w:shd w:val="clear" w:color="auto" w:fill="FFFFFF"/>
            <w:vAlign w:val="center"/>
          </w:tcPr>
          <w:p w14:paraId="6EFA4C5B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  <w:r w:rsidRPr="003042B3">
              <w:rPr>
                <w:rFonts w:ascii="Arial" w:hAnsi="Arial" w:cs="Arial"/>
                <w:spacing w:val="20"/>
              </w:rPr>
              <w:t>$</w:t>
            </w:r>
          </w:p>
        </w:tc>
      </w:tr>
      <w:tr w:rsidR="000A026A" w:rsidRPr="003042B3" w14:paraId="06B6AAC7" w14:textId="77777777" w:rsidTr="00B94EA1">
        <w:trPr>
          <w:trHeight w:val="507"/>
        </w:trPr>
        <w:tc>
          <w:tcPr>
            <w:tcW w:w="2547" w:type="dxa"/>
            <w:shd w:val="clear" w:color="auto" w:fill="FFFFFF"/>
            <w:vAlign w:val="center"/>
          </w:tcPr>
          <w:p w14:paraId="06DD1302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  <w:r w:rsidRPr="006B46AF">
              <w:rPr>
                <w:rFonts w:ascii="Arial" w:hAnsi="Arial" w:cs="Arial"/>
                <w:spacing w:val="20"/>
                <w:sz w:val="18"/>
              </w:rPr>
              <w:t>Describir como se distribuirá este aporte</w:t>
            </w:r>
          </w:p>
        </w:tc>
        <w:tc>
          <w:tcPr>
            <w:tcW w:w="6281" w:type="dxa"/>
            <w:gridSpan w:val="2"/>
            <w:shd w:val="clear" w:color="auto" w:fill="FFFFFF"/>
            <w:vAlign w:val="center"/>
          </w:tcPr>
          <w:p w14:paraId="22C1FA93" w14:textId="77777777" w:rsidR="000A026A" w:rsidRPr="003042B3" w:rsidRDefault="000A026A" w:rsidP="00B94EA1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hAnsi="Arial" w:cs="Arial"/>
                <w:spacing w:val="20"/>
              </w:rPr>
            </w:pPr>
          </w:p>
        </w:tc>
      </w:tr>
    </w:tbl>
    <w:p w14:paraId="666E1FA9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29C18FB5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1B2C928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42DBB210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14AE1F1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30CA81AA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tbl>
      <w:tblPr>
        <w:tblStyle w:val="aa"/>
        <w:tblW w:w="7188" w:type="dxa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8"/>
      </w:tblGrid>
      <w:tr w:rsidR="00ED4B9A" w14:paraId="72265819" w14:textId="77777777">
        <w:trPr>
          <w:trHeight w:val="801"/>
        </w:trPr>
        <w:tc>
          <w:tcPr>
            <w:tcW w:w="7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60147A" w14:textId="77777777" w:rsidR="00545815" w:rsidRDefault="0054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369006EA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Nombre:__________________________________________</w:t>
            </w:r>
          </w:p>
          <w:p w14:paraId="4E660464" w14:textId="77777777" w:rsidR="00ED4B9A" w:rsidRDefault="00AF7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Cargo:____________________________________________</w:t>
            </w:r>
          </w:p>
          <w:p w14:paraId="3AC351CF" w14:textId="11E107C2" w:rsidR="00ED4B9A" w:rsidRDefault="00AF762F" w:rsidP="0054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*Colocar timbre de </w:t>
            </w:r>
            <w:r w:rsidR="00545815">
              <w:rPr>
                <w:rFonts w:eastAsia="Calibri"/>
                <w:i/>
                <w:color w:val="000000"/>
                <w:sz w:val="20"/>
                <w:szCs w:val="20"/>
              </w:rPr>
              <w:t>APR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, empresa u institución que aporta al proyecto.</w:t>
            </w:r>
          </w:p>
        </w:tc>
      </w:tr>
    </w:tbl>
    <w:p w14:paraId="440EB87C" w14:textId="77777777" w:rsidR="00ED4B9A" w:rsidRDefault="00ED4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3C83B33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CARTA COMPROMISO</w:t>
      </w:r>
    </w:p>
    <w:p w14:paraId="3393D850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PARA ACREDITAR PARTICIPACION DE CAPACITACION APR</w:t>
      </w:r>
    </w:p>
    <w:p w14:paraId="49DE4529" w14:textId="2E26F41B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Capacitación de manejo digital de una </w:t>
      </w:r>
      <w:r w:rsidR="00574AA1">
        <w:rPr>
          <w:rFonts w:eastAsia="Calibri"/>
          <w:color w:val="000000"/>
        </w:rPr>
        <w:t>APR</w:t>
      </w:r>
    </w:p>
    <w:p w14:paraId="6F101666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999999"/>
          <w:sz w:val="18"/>
          <w:szCs w:val="18"/>
        </w:rPr>
      </w:pPr>
    </w:p>
    <w:p w14:paraId="57384575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999999"/>
          <w:sz w:val="18"/>
          <w:szCs w:val="18"/>
        </w:rPr>
      </w:pPr>
    </w:p>
    <w:p w14:paraId="24CD83D4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7B472C30" w14:textId="76FFD9EE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</w:t>
      </w:r>
      <w:r w:rsidR="004F0819">
        <w:rPr>
          <w:rFonts w:eastAsia="Calibri"/>
          <w:color w:val="000000"/>
        </w:rPr>
        <w:t>, ____ de _________________ 2022</w:t>
      </w:r>
      <w:r>
        <w:rPr>
          <w:rFonts w:eastAsia="Calibri"/>
          <w:color w:val="000000"/>
        </w:rPr>
        <w:t>.</w:t>
      </w:r>
    </w:p>
    <w:p w14:paraId="747714E9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176A2901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5EB3D6AA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</w:p>
    <w:p w14:paraId="343F26A7" w14:textId="347F75C6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Yo ___________________________________________, Cédula Nacional de Identidad N° ______________________________, adquiero el compromiso de participar en las capacitaciones del </w:t>
      </w:r>
      <w:r w:rsidR="00B42556">
        <w:rPr>
          <w:rFonts w:eastAsia="Calibri"/>
          <w:color w:val="000000"/>
        </w:rPr>
        <w:t xml:space="preserve">Plan </w:t>
      </w:r>
      <w:r w:rsidR="00D5329B">
        <w:rPr>
          <w:rFonts w:eastAsia="Calibri"/>
          <w:color w:val="000000"/>
        </w:rPr>
        <w:t xml:space="preserve">de Fortalecimiento </w:t>
      </w:r>
      <w:r w:rsidR="004F0819">
        <w:rPr>
          <w:rFonts w:eastAsia="Calibri"/>
          <w:color w:val="000000"/>
        </w:rPr>
        <w:t xml:space="preserve">Agua Potable Rural </w:t>
      </w:r>
      <w:proofErr w:type="spellStart"/>
      <w:r w:rsidR="004F0819">
        <w:rPr>
          <w:rFonts w:eastAsia="Calibri"/>
          <w:color w:val="000000"/>
        </w:rPr>
        <w:t>Sopraval</w:t>
      </w:r>
      <w:proofErr w:type="spellEnd"/>
      <w:r w:rsidR="004F0819">
        <w:rPr>
          <w:rFonts w:eastAsia="Calibri"/>
          <w:color w:val="000000"/>
        </w:rPr>
        <w:t xml:space="preserve"> 2022</w:t>
      </w:r>
      <w:r w:rsidR="00D5329B">
        <w:rPr>
          <w:rFonts w:eastAsia="Calibri"/>
          <w:color w:val="000000"/>
        </w:rPr>
        <w:t xml:space="preserve"> </w:t>
      </w:r>
      <w:r w:rsidRPr="00D5329B">
        <w:rPr>
          <w:rFonts w:eastAsia="Calibri"/>
          <w:color w:val="000000"/>
        </w:rPr>
        <w:t>llevado adelante por  ________________________________________________, durante el tiempo de ejecución del mismo.</w:t>
      </w:r>
    </w:p>
    <w:p w14:paraId="75BAA7E9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eastAsia="Calibri"/>
          <w:color w:val="000000"/>
        </w:rPr>
      </w:pPr>
    </w:p>
    <w:p w14:paraId="14C88E48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6D0724B7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46186209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3075E04B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352A5BBD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350E27DE" w14:textId="77777777" w:rsidR="003D21D8" w:rsidRDefault="003D21D8" w:rsidP="003D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tbl>
      <w:tblPr>
        <w:tblStyle w:val="aa"/>
        <w:tblW w:w="7188" w:type="dxa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8"/>
      </w:tblGrid>
      <w:tr w:rsidR="003D21D8" w14:paraId="35D8FAE9" w14:textId="77777777" w:rsidTr="00096749">
        <w:trPr>
          <w:trHeight w:val="801"/>
        </w:trPr>
        <w:tc>
          <w:tcPr>
            <w:tcW w:w="7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1C510D" w14:textId="77777777" w:rsidR="003D21D8" w:rsidRDefault="003D21D8" w:rsidP="00096749"/>
          <w:p w14:paraId="085E6506" w14:textId="77777777" w:rsidR="003D21D8" w:rsidRDefault="003D21D8" w:rsidP="0009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Nombre:__________________________________________</w:t>
            </w:r>
          </w:p>
          <w:p w14:paraId="2856500D" w14:textId="77777777" w:rsidR="003D21D8" w:rsidRDefault="003D21D8" w:rsidP="0009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Cargo:____________________________________________</w:t>
            </w:r>
          </w:p>
          <w:p w14:paraId="1249D765" w14:textId="674D3093" w:rsidR="003D21D8" w:rsidRDefault="003D21D8" w:rsidP="0054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*</w:t>
            </w:r>
            <w:r w:rsidR="00545815" w:rsidRPr="00F43166">
              <w:rPr>
                <w:i/>
              </w:rPr>
              <w:t xml:space="preserve"> Colocar timbre de APR.</w:t>
            </w:r>
          </w:p>
        </w:tc>
      </w:tr>
    </w:tbl>
    <w:p w14:paraId="601E7F7B" w14:textId="77777777" w:rsidR="00ED4B9A" w:rsidRDefault="00ED4B9A"/>
    <w:p w14:paraId="1CE29F0B" w14:textId="77777777" w:rsidR="00B42556" w:rsidRDefault="00B42556"/>
    <w:p w14:paraId="3CFC222B" w14:textId="77777777" w:rsidR="00B42556" w:rsidRDefault="00B42556"/>
    <w:p w14:paraId="2FB795CD" w14:textId="77777777" w:rsidR="00B42556" w:rsidRDefault="00B42556"/>
    <w:p w14:paraId="1B1ADBF1" w14:textId="77777777" w:rsidR="00183457" w:rsidRDefault="00183457" w:rsidP="00183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44DBBC3C" w14:textId="77777777" w:rsidR="00183457" w:rsidRDefault="00183457" w:rsidP="00183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 xml:space="preserve">CARTA PRESENTACIÓN POSTULACIÓN </w:t>
      </w:r>
    </w:p>
    <w:p w14:paraId="3C5275AE" w14:textId="3E6B48BB" w:rsidR="00183457" w:rsidRDefault="00183457" w:rsidP="00183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PLAN DE FORTALECIMIENTO APR SOPRAVAL 202</w:t>
      </w:r>
      <w:r w:rsidR="004F0819">
        <w:rPr>
          <w:rFonts w:eastAsia="Calibri"/>
          <w:b/>
          <w:color w:val="000000"/>
          <w:sz w:val="24"/>
          <w:szCs w:val="24"/>
        </w:rPr>
        <w:t>2</w:t>
      </w:r>
    </w:p>
    <w:p w14:paraId="21DC4A4B" w14:textId="77777777" w:rsidR="00183457" w:rsidRDefault="00183457"/>
    <w:p w14:paraId="3B842AF1" w14:textId="77777777" w:rsidR="00B42556" w:rsidRDefault="00B42556" w:rsidP="00F43166">
      <w:pPr>
        <w:pStyle w:val="Sinespaciado"/>
      </w:pPr>
      <w:r w:rsidRPr="00B42556">
        <w:t xml:space="preserve">Área de Relaciones con la Comunidad de </w:t>
      </w:r>
      <w:proofErr w:type="spellStart"/>
      <w:r w:rsidRPr="00B42556">
        <w:t>Sopraval</w:t>
      </w:r>
      <w:proofErr w:type="spellEnd"/>
      <w:r w:rsidRPr="00B42556">
        <w:t xml:space="preserve"> </w:t>
      </w:r>
    </w:p>
    <w:p w14:paraId="558B841C" w14:textId="587028AE" w:rsidR="00B42556" w:rsidRPr="005F14B3" w:rsidRDefault="00B42556" w:rsidP="00F43166">
      <w:pPr>
        <w:pStyle w:val="Sinespaciado"/>
      </w:pPr>
      <w:r w:rsidRPr="005F14B3">
        <w:t>Región de Valparaíso</w:t>
      </w:r>
    </w:p>
    <w:p w14:paraId="6457FEE3" w14:textId="77777777" w:rsidR="00B42556" w:rsidRPr="005F14B3" w:rsidRDefault="00B42556" w:rsidP="00F43166">
      <w:pPr>
        <w:pStyle w:val="Sinespaciado"/>
      </w:pPr>
    </w:p>
    <w:p w14:paraId="1EDA26B4" w14:textId="77777777" w:rsidR="00B42556" w:rsidRPr="005F14B3" w:rsidRDefault="00B42556" w:rsidP="00F43166">
      <w:pPr>
        <w:pStyle w:val="Sinespaciado"/>
      </w:pPr>
      <w:r w:rsidRPr="005F14B3">
        <w:t>Presente</w:t>
      </w:r>
    </w:p>
    <w:p w14:paraId="320B91DF" w14:textId="77777777" w:rsidR="00B42556" w:rsidRPr="005F14B3" w:rsidRDefault="00B42556" w:rsidP="00F43166">
      <w:pPr>
        <w:pStyle w:val="Sinespaciado"/>
      </w:pPr>
    </w:p>
    <w:p w14:paraId="00E7E09F" w14:textId="77777777" w:rsidR="00B42556" w:rsidRPr="005F14B3" w:rsidRDefault="00B42556" w:rsidP="00F43166">
      <w:pPr>
        <w:pStyle w:val="Sinespaciado"/>
      </w:pPr>
      <w:r w:rsidRPr="005F14B3">
        <w:t>De nuestra consideración:</w:t>
      </w:r>
    </w:p>
    <w:p w14:paraId="5AA0E79C" w14:textId="77777777" w:rsidR="00B42556" w:rsidRPr="005F14B3" w:rsidRDefault="00B42556" w:rsidP="00F43166">
      <w:pPr>
        <w:pStyle w:val="Sinespaciado"/>
      </w:pPr>
    </w:p>
    <w:p w14:paraId="69E2402F" w14:textId="35D54936" w:rsidR="00B42556" w:rsidRDefault="00B42556" w:rsidP="00F43166">
      <w:pPr>
        <w:pStyle w:val="Sinespaciado"/>
      </w:pPr>
      <w:r w:rsidRPr="005F14B3">
        <w:t xml:space="preserve">Adjunto encontrará postulación de proyecto </w:t>
      </w:r>
      <w:r>
        <w:rPr>
          <w:b/>
        </w:rPr>
        <w:t>___________________________________________</w:t>
      </w:r>
      <w:r w:rsidRPr="005F14B3">
        <w:rPr>
          <w:b/>
        </w:rPr>
        <w:t xml:space="preserve"> </w:t>
      </w:r>
      <w:r w:rsidRPr="005F14B3">
        <w:t xml:space="preserve">al </w:t>
      </w:r>
      <w:r>
        <w:t xml:space="preserve">Plan de Fortalecimiento APR </w:t>
      </w:r>
      <w:proofErr w:type="spellStart"/>
      <w:r>
        <w:t>Sopraval</w:t>
      </w:r>
      <w:proofErr w:type="spellEnd"/>
      <w:r>
        <w:t xml:space="preserve"> 202</w:t>
      </w:r>
      <w:r w:rsidR="004F0819">
        <w:t>2</w:t>
      </w:r>
      <w:r>
        <w:t xml:space="preserve">, </w:t>
      </w:r>
      <w:r w:rsidRPr="005F14B3">
        <w:t xml:space="preserve">presentado por </w:t>
      </w:r>
      <w:r>
        <w:t>__________________________________</w:t>
      </w:r>
      <w:r w:rsidRPr="005F14B3">
        <w:t xml:space="preserve"> </w:t>
      </w:r>
    </w:p>
    <w:p w14:paraId="27C541B0" w14:textId="77777777" w:rsidR="00B42556" w:rsidRPr="005F14B3" w:rsidRDefault="00B42556" w:rsidP="00F43166">
      <w:pPr>
        <w:pStyle w:val="Sinespaciado"/>
      </w:pPr>
    </w:p>
    <w:p w14:paraId="5575C504" w14:textId="77777777" w:rsidR="00B42556" w:rsidRPr="005F14B3" w:rsidRDefault="00B42556" w:rsidP="00F43166">
      <w:pPr>
        <w:pStyle w:val="Sinespaciado"/>
      </w:pPr>
      <w:r w:rsidRPr="005F14B3">
        <w:t>Los documentos entregados son:</w:t>
      </w:r>
    </w:p>
    <w:p w14:paraId="169D1E4C" w14:textId="6C8EAD7A" w:rsidR="00B42556" w:rsidRDefault="00B42556" w:rsidP="00F43166">
      <w:pPr>
        <w:pStyle w:val="Sinespaciado"/>
      </w:pPr>
      <w:r>
        <w:t>- Formulario de postulación</w:t>
      </w:r>
    </w:p>
    <w:p w14:paraId="1CFC70D4" w14:textId="599B3DB1" w:rsidR="00B42556" w:rsidRDefault="00B42556" w:rsidP="00B42556">
      <w:pPr>
        <w:pStyle w:val="Sinespaciado"/>
      </w:pPr>
      <w:r>
        <w:t>-  Cartas de Compromiso de todos los aportes efectivo o valorados y Participación de capacitación que aparecen en el proyecto</w:t>
      </w:r>
    </w:p>
    <w:p w14:paraId="1B813143" w14:textId="4CCAE1E2" w:rsidR="00B42556" w:rsidRDefault="00B42556" w:rsidP="00B42556">
      <w:pPr>
        <w:pStyle w:val="Sinespaciado"/>
      </w:pPr>
      <w:r>
        <w:t>-  Certificado original de Vigencia de Personalidad Jurídica, con la actual Directiva.</w:t>
      </w:r>
    </w:p>
    <w:p w14:paraId="464B8C50" w14:textId="32D402E4" w:rsidR="00B42556" w:rsidRDefault="00B42556" w:rsidP="00B42556">
      <w:pPr>
        <w:pStyle w:val="Sinespaciado"/>
      </w:pPr>
      <w:r>
        <w:t>- RUT de la Organización.</w:t>
      </w:r>
    </w:p>
    <w:p w14:paraId="5B52C302" w14:textId="00B03FD6" w:rsidR="00B42556" w:rsidRDefault="00B42556" w:rsidP="00B42556">
      <w:pPr>
        <w:pStyle w:val="Sinespaciado"/>
      </w:pPr>
      <w:r>
        <w:t>-  Certificado, que acredite el dominio, usufructo u otro que la organización posee sobre la sede social</w:t>
      </w:r>
    </w:p>
    <w:p w14:paraId="11101DCA" w14:textId="05E71FE0" w:rsidR="00B42556" w:rsidRDefault="00B42556" w:rsidP="00B42556">
      <w:pPr>
        <w:pStyle w:val="Sinespaciado"/>
      </w:pPr>
      <w:r>
        <w:t xml:space="preserve">- Cédula identidad del representante legal </w:t>
      </w:r>
    </w:p>
    <w:p w14:paraId="32537DBD" w14:textId="67CE5268" w:rsidR="00B42556" w:rsidRDefault="00B42556" w:rsidP="00B42556">
      <w:pPr>
        <w:pStyle w:val="Sinespaciado"/>
      </w:pPr>
      <w:r>
        <w:t>- Cotizaciones por cada gasto a realizar en el proyecto.</w:t>
      </w:r>
    </w:p>
    <w:p w14:paraId="4AF6790C" w14:textId="772C485A" w:rsidR="00B42556" w:rsidRPr="005F14B3" w:rsidRDefault="00B42556" w:rsidP="00F43166">
      <w:pPr>
        <w:pStyle w:val="Sinespaciado"/>
      </w:pPr>
      <w:r>
        <w:t>- Certificado de acreditación de la APR, de la dirección de obras hidráulicas (DOH).</w:t>
      </w:r>
    </w:p>
    <w:p w14:paraId="24A0016F" w14:textId="77777777" w:rsidR="00B42556" w:rsidRPr="005F14B3" w:rsidRDefault="00B42556" w:rsidP="00F43166">
      <w:pPr>
        <w:pStyle w:val="Sinespaciado"/>
      </w:pPr>
    </w:p>
    <w:p w14:paraId="2963BF2A" w14:textId="77777777" w:rsidR="00B42556" w:rsidRPr="005F14B3" w:rsidRDefault="00B42556" w:rsidP="00F43166">
      <w:pPr>
        <w:pStyle w:val="Sinespaciado"/>
      </w:pPr>
      <w:r w:rsidRPr="005F14B3">
        <w:t>Sin otro particular,</w:t>
      </w:r>
    </w:p>
    <w:p w14:paraId="72A97ECE" w14:textId="77777777" w:rsidR="00B42556" w:rsidRPr="005F14B3" w:rsidRDefault="00B42556" w:rsidP="00F43166">
      <w:pPr>
        <w:pStyle w:val="Sinespaciado"/>
      </w:pPr>
    </w:p>
    <w:p w14:paraId="6B7288CA" w14:textId="77777777" w:rsidR="00B42556" w:rsidRPr="005F14B3" w:rsidRDefault="00B42556" w:rsidP="00F43166">
      <w:pPr>
        <w:pStyle w:val="Sinespaciado"/>
      </w:pPr>
      <w:r w:rsidRPr="005F14B3">
        <w:t>Se despide atte.</w:t>
      </w:r>
    </w:p>
    <w:p w14:paraId="23F69336" w14:textId="77777777" w:rsidR="00B42556" w:rsidRPr="005F14B3" w:rsidRDefault="00B42556" w:rsidP="00F43166">
      <w:pPr>
        <w:pStyle w:val="Sinespaciado"/>
      </w:pPr>
    </w:p>
    <w:p w14:paraId="1422BFB2" w14:textId="77777777" w:rsidR="00183457" w:rsidRDefault="00183457" w:rsidP="00183457"/>
    <w:p w14:paraId="1420C384" w14:textId="77777777" w:rsidR="00183457" w:rsidRDefault="00183457" w:rsidP="00183457"/>
    <w:p w14:paraId="47F96D1A" w14:textId="77777777" w:rsidR="00183457" w:rsidRDefault="00183457" w:rsidP="00183457">
      <w:r>
        <w:t>Nombre</w:t>
      </w:r>
      <w:proofErr w:type="gramStart"/>
      <w:r>
        <w:t>:_</w:t>
      </w:r>
      <w:proofErr w:type="gramEnd"/>
      <w:r>
        <w:t>_________________________________________</w:t>
      </w:r>
    </w:p>
    <w:p w14:paraId="46DB6998" w14:textId="77777777" w:rsidR="00183457" w:rsidRDefault="00183457" w:rsidP="00183457">
      <w:r>
        <w:t>Cargo</w:t>
      </w:r>
      <w:proofErr w:type="gramStart"/>
      <w:r>
        <w:t>:_</w:t>
      </w:r>
      <w:proofErr w:type="gramEnd"/>
      <w:r>
        <w:t>___________________________________________</w:t>
      </w:r>
    </w:p>
    <w:p w14:paraId="1BBB2160" w14:textId="6A26ABF9" w:rsidR="00B42556" w:rsidRPr="00F43166" w:rsidRDefault="00183457" w:rsidP="00183457">
      <w:pPr>
        <w:rPr>
          <w:i/>
        </w:rPr>
      </w:pPr>
      <w:r w:rsidRPr="00F43166">
        <w:rPr>
          <w:i/>
        </w:rPr>
        <w:t>*Colocar timbre de APR.</w:t>
      </w:r>
    </w:p>
    <w:sectPr w:rsidR="00B42556" w:rsidRPr="00F4316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DC31B" w16cex:dateUtc="2021-09-28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CA7DB9" w16cid:durableId="24FDC3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8253" w14:textId="77777777" w:rsidR="00D46579" w:rsidRDefault="00D46579">
      <w:pPr>
        <w:spacing w:after="0" w:line="240" w:lineRule="auto"/>
      </w:pPr>
      <w:r>
        <w:separator/>
      </w:r>
    </w:p>
  </w:endnote>
  <w:endnote w:type="continuationSeparator" w:id="0">
    <w:p w14:paraId="7830E17E" w14:textId="77777777" w:rsidR="00D46579" w:rsidRDefault="00D4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1200" w14:textId="77777777" w:rsidR="00D46579" w:rsidRDefault="00D46579">
      <w:pPr>
        <w:spacing w:after="0" w:line="240" w:lineRule="auto"/>
      </w:pPr>
      <w:r>
        <w:separator/>
      </w:r>
    </w:p>
  </w:footnote>
  <w:footnote w:type="continuationSeparator" w:id="0">
    <w:p w14:paraId="35ADADD7" w14:textId="77777777" w:rsidR="00D46579" w:rsidRDefault="00D4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3E2E" w14:textId="08608298" w:rsidR="00ED4B9A" w:rsidRDefault="00B743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34A7257" wp14:editId="0BFC9CE1">
          <wp:simplePos x="0" y="0"/>
          <wp:positionH relativeFrom="column">
            <wp:posOffset>-88900</wp:posOffset>
          </wp:positionH>
          <wp:positionV relativeFrom="paragraph">
            <wp:posOffset>177165</wp:posOffset>
          </wp:positionV>
          <wp:extent cx="1352550" cy="5721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con O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color w:val="000000"/>
      </w:rPr>
      <w:drawing>
        <wp:inline distT="0" distB="0" distL="0" distR="0" wp14:anchorId="0E4EF881" wp14:editId="797EAE96">
          <wp:extent cx="1427419" cy="841954"/>
          <wp:effectExtent l="0" t="0" r="0" b="0"/>
          <wp:docPr id="2" name="image1.jpg" descr="C:\Users\cgarces\Desktop\LOGOS\Logo Sopraval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garces\Desktop\LOGOS\Logo Sopraval 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419" cy="841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6C17F9" w14:textId="77777777" w:rsidR="00ED4B9A" w:rsidRDefault="00ED4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B9A"/>
    <w:rsid w:val="000A026A"/>
    <w:rsid w:val="000E2CB2"/>
    <w:rsid w:val="0010380C"/>
    <w:rsid w:val="00183457"/>
    <w:rsid w:val="00203D0A"/>
    <w:rsid w:val="0034281D"/>
    <w:rsid w:val="003D21D8"/>
    <w:rsid w:val="003F7483"/>
    <w:rsid w:val="004F0819"/>
    <w:rsid w:val="00530D1C"/>
    <w:rsid w:val="00530FCE"/>
    <w:rsid w:val="00545815"/>
    <w:rsid w:val="0055288F"/>
    <w:rsid w:val="00574AA1"/>
    <w:rsid w:val="005A7AB5"/>
    <w:rsid w:val="005A7B57"/>
    <w:rsid w:val="005C5A39"/>
    <w:rsid w:val="005F4B8C"/>
    <w:rsid w:val="00626F0E"/>
    <w:rsid w:val="00825858"/>
    <w:rsid w:val="00871901"/>
    <w:rsid w:val="00894438"/>
    <w:rsid w:val="009A15B2"/>
    <w:rsid w:val="00A253B7"/>
    <w:rsid w:val="00A74AD9"/>
    <w:rsid w:val="00AF762F"/>
    <w:rsid w:val="00B42556"/>
    <w:rsid w:val="00B551BE"/>
    <w:rsid w:val="00B74364"/>
    <w:rsid w:val="00BB4AAF"/>
    <w:rsid w:val="00D46579"/>
    <w:rsid w:val="00D5329B"/>
    <w:rsid w:val="00D901C7"/>
    <w:rsid w:val="00ED4B9A"/>
    <w:rsid w:val="00F1235E"/>
    <w:rsid w:val="00F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AE1D"/>
  <w15:docId w15:val="{8AC64B4B-27BA-4873-8308-F04D5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6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6C3D06"/>
    <w:pPr>
      <w:spacing w:after="0" w:line="240" w:lineRule="auto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0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06"/>
    <w:rPr>
      <w:rFonts w:eastAsiaTheme="minorEastAsia"/>
      <w:lang w:eastAsia="es-CL"/>
    </w:rPr>
  </w:style>
  <w:style w:type="table" w:styleId="Cuadrculaclara-nfasis1">
    <w:name w:val="Light Grid Accent 1"/>
    <w:basedOn w:val="Tablanormal"/>
    <w:uiPriority w:val="62"/>
    <w:rsid w:val="006C3D0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35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74A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A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AA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A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AA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zeXXwd2lOJjGWk2YQbW5XYDvA==">AMUW2mX1AkF19amQixyPETNbTYhsFgQa9eDIWtj4jUd09zI16zxNRJ5ieKulICwsBGi5JgWePBNROBlcQYeQ0hveX3YZrt38BHf1srxjn5u/lbl/7IHN2BtGn5O13ut6H/9a41vsVtAb3IZy1SmYRUsmXajS1ntEpSH1D0kavhTcya4JNWFt4xqJUKRYDJjjn99EzgQkORQPUGHhoV6doN0pSuw/aiXlYfWg8bwmIKgPoryRl880W9E=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10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Gloria Garces</dc:creator>
  <cp:lastModifiedBy>Cuenta Microsoft</cp:lastModifiedBy>
  <cp:revision>13</cp:revision>
  <dcterms:created xsi:type="dcterms:W3CDTF">2021-10-05T13:38:00Z</dcterms:created>
  <dcterms:modified xsi:type="dcterms:W3CDTF">2022-09-01T17:36:00Z</dcterms:modified>
</cp:coreProperties>
</file>